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3" w:rsidRDefault="00C3561A" w:rsidP="004448E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Abstract Report Guidelines</w:t>
      </w:r>
    </w:p>
    <w:p w:rsidR="00C3561A" w:rsidRDefault="00C3561A" w:rsidP="00444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Think of this as a book report to your entire project.  It is designed to summarize everything that happened, but in a short, quick-read format.</w:t>
      </w:r>
    </w:p>
    <w:p w:rsidR="00C3561A" w:rsidRDefault="00C3561A" w:rsidP="004448E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less than 240, but no more than 260 words in length</w:t>
      </w:r>
    </w:p>
    <w:p w:rsidR="00C3561A" w:rsidRDefault="00B439F4" w:rsidP="004448E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Sing</w:t>
      </w:r>
      <w:r w:rsidR="00C3561A">
        <w:rPr>
          <w:sz w:val="24"/>
          <w:szCs w:val="24"/>
        </w:rPr>
        <w:t>le-spaced</w:t>
      </w:r>
      <w:bookmarkStart w:id="0" w:name="_GoBack"/>
      <w:bookmarkEnd w:id="0"/>
    </w:p>
    <w:p w:rsidR="00C3561A" w:rsidRDefault="00C3561A" w:rsidP="004448E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Times New Roman or Arial font size 12 only</w:t>
      </w:r>
    </w:p>
    <w:p w:rsidR="00C3561A" w:rsidRDefault="00C3561A" w:rsidP="004448E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Print two copies, one to insert in your binder, one for your display board</w:t>
      </w:r>
    </w:p>
    <w:p w:rsidR="00C3561A" w:rsidRDefault="00C3561A" w:rsidP="004448EB">
      <w:pPr>
        <w:spacing w:line="240" w:lineRule="auto"/>
        <w:rPr>
          <w:sz w:val="24"/>
          <w:szCs w:val="24"/>
        </w:rPr>
      </w:pPr>
    </w:p>
    <w:p w:rsidR="00C3561A" w:rsidRDefault="00C3561A" w:rsidP="004448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writing your abstract report, be sure to include the following information</w:t>
      </w:r>
    </w:p>
    <w:p w:rsidR="00C3561A" w:rsidRDefault="00C3561A" w:rsidP="004448E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Reason you chose the topic</w:t>
      </w:r>
    </w:p>
    <w:p w:rsidR="00C3561A" w:rsidRDefault="00C3561A" w:rsidP="004448E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Background information (key info. from research that led you to your hypothesis)</w:t>
      </w:r>
    </w:p>
    <w:p w:rsidR="00C3561A" w:rsidRDefault="00C3561A" w:rsidP="004448EB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Hypothesis</w:t>
      </w:r>
    </w:p>
    <w:p w:rsidR="00C3561A" w:rsidRDefault="00C3561A" w:rsidP="00C356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Explanation of experiment (summarize what you did in your experiment)</w:t>
      </w:r>
    </w:p>
    <w:p w:rsidR="00C3561A" w:rsidRDefault="00C3561A" w:rsidP="00C356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Conclusion (see Questions about Science Fair section of your packet)</w:t>
      </w:r>
    </w:p>
    <w:p w:rsidR="00C3561A" w:rsidRDefault="0073183B" w:rsidP="00C356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Statement summarizing your work</w:t>
      </w:r>
    </w:p>
    <w:p w:rsidR="0073183B" w:rsidRDefault="0073183B" w:rsidP="0073183B">
      <w:pPr>
        <w:rPr>
          <w:sz w:val="24"/>
          <w:szCs w:val="24"/>
        </w:rPr>
      </w:pPr>
    </w:p>
    <w:p w:rsidR="0073183B" w:rsidRDefault="0073183B" w:rsidP="0073183B">
      <w:pPr>
        <w:rPr>
          <w:sz w:val="24"/>
          <w:szCs w:val="24"/>
        </w:rPr>
      </w:pPr>
      <w:r>
        <w:rPr>
          <w:sz w:val="24"/>
          <w:szCs w:val="24"/>
        </w:rPr>
        <w:t>250 words is not as much as you may think, so be sure that whatever you write, it is very important for the reader to gain a quick understanding of your project.</w:t>
      </w:r>
    </w:p>
    <w:p w:rsidR="0073183B" w:rsidRDefault="0073183B" w:rsidP="0073183B">
      <w:pPr>
        <w:rPr>
          <w:sz w:val="24"/>
          <w:szCs w:val="24"/>
        </w:rPr>
      </w:pPr>
    </w:p>
    <w:p w:rsidR="0073183B" w:rsidRPr="0073183B" w:rsidRDefault="0073183B" w:rsidP="0073183B">
      <w:pPr>
        <w:rPr>
          <w:sz w:val="24"/>
          <w:szCs w:val="24"/>
        </w:rPr>
      </w:pPr>
      <w:r>
        <w:rPr>
          <w:sz w:val="24"/>
          <w:szCs w:val="24"/>
        </w:rPr>
        <w:t>Date due:</w:t>
      </w:r>
    </w:p>
    <w:sectPr w:rsidR="0073183B" w:rsidRPr="0073183B" w:rsidSect="00CB2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62A"/>
    <w:multiLevelType w:val="hybridMultilevel"/>
    <w:tmpl w:val="43A4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C28"/>
    <w:multiLevelType w:val="hybridMultilevel"/>
    <w:tmpl w:val="6ABE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F7F8B"/>
    <w:multiLevelType w:val="hybridMultilevel"/>
    <w:tmpl w:val="B774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561A"/>
    <w:rsid w:val="000103E2"/>
    <w:rsid w:val="004448EB"/>
    <w:rsid w:val="004E3EF6"/>
    <w:rsid w:val="00520A75"/>
    <w:rsid w:val="0073183B"/>
    <w:rsid w:val="008D7378"/>
    <w:rsid w:val="00B439F4"/>
    <w:rsid w:val="00C3561A"/>
    <w:rsid w:val="00CB2C3D"/>
    <w:rsid w:val="00D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Janice Silcox</cp:lastModifiedBy>
  <cp:revision>2</cp:revision>
  <cp:lastPrinted>2015-01-12T13:02:00Z</cp:lastPrinted>
  <dcterms:created xsi:type="dcterms:W3CDTF">2011-01-05T12:59:00Z</dcterms:created>
  <dcterms:modified xsi:type="dcterms:W3CDTF">2015-01-13T18:33:00Z</dcterms:modified>
</cp:coreProperties>
</file>