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C" w:rsidRDefault="00BA6EA2">
      <w:r>
        <w:rPr>
          <w:noProof/>
        </w:rPr>
        <w:drawing>
          <wp:inline distT="0" distB="0" distL="0" distR="0">
            <wp:extent cx="5314950" cy="2962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B7CDA" w:rsidRDefault="00EB7CDA"/>
    <w:p w:rsidR="00BA6EA2" w:rsidRPr="00EB7CDA" w:rsidRDefault="00EB7CDA">
      <w:pPr>
        <w:rPr>
          <w:sz w:val="28"/>
          <w:szCs w:val="28"/>
        </w:rPr>
      </w:pPr>
      <w:r w:rsidRPr="00EB7CDA">
        <w:rPr>
          <w:sz w:val="28"/>
          <w:szCs w:val="28"/>
        </w:rPr>
        <w:t>Circle the Silicate minerals in the list below:</w:t>
      </w:r>
    </w:p>
    <w:p w:rsidR="00EB7CDA" w:rsidRDefault="00EB7CDA"/>
    <w:p w:rsidR="00BA6EA2" w:rsidRDefault="00716E4E">
      <w:pPr>
        <w:rPr>
          <w:rFonts w:cstheme="minorHAnsi"/>
        </w:rPr>
      </w:pPr>
      <w:r>
        <w:t>Hematite</w:t>
      </w:r>
      <w:r>
        <w:tab/>
        <w:t xml:space="preserve"> </w:t>
      </w:r>
      <w:proofErr w:type="spellStart"/>
      <w:r>
        <w:t>Fe</w:t>
      </w:r>
      <w:r>
        <w:rPr>
          <w:rFonts w:cstheme="minorHAnsi"/>
        </w:rPr>
        <w:t>₂O</w:t>
      </w:r>
      <w:proofErr w:type="spellEnd"/>
      <w:r>
        <w:rPr>
          <w:rFonts w:cstheme="minorHAnsi"/>
        </w:rPr>
        <w:t>₃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Jadeite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NaAlSi₂O</w:t>
      </w:r>
      <w:proofErr w:type="spellEnd"/>
      <w:r>
        <w:rPr>
          <w:rFonts w:cstheme="minorHAnsi"/>
        </w:rPr>
        <w:t>₆</w:t>
      </w:r>
    </w:p>
    <w:p w:rsidR="00716E4E" w:rsidRDefault="00716E4E">
      <w:pPr>
        <w:rPr>
          <w:rFonts w:cstheme="minorHAnsi"/>
        </w:rPr>
      </w:pPr>
    </w:p>
    <w:p w:rsidR="00716E4E" w:rsidRDefault="00716E4E">
      <w:pPr>
        <w:rPr>
          <w:rFonts w:cstheme="minorHAnsi"/>
        </w:rPr>
      </w:pPr>
      <w:r>
        <w:rPr>
          <w:rFonts w:cstheme="minorHAnsi"/>
        </w:rPr>
        <w:t>Topaz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Al₂SiO</w:t>
      </w:r>
      <w:proofErr w:type="spellEnd"/>
      <w:r>
        <w:rPr>
          <w:rFonts w:cstheme="minorHAnsi"/>
        </w:rPr>
        <w:t>₄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Gold</w:t>
      </w:r>
      <w:r>
        <w:rPr>
          <w:rFonts w:cstheme="minorHAnsi"/>
        </w:rPr>
        <w:tab/>
      </w:r>
      <w:r>
        <w:rPr>
          <w:rFonts w:cstheme="minorHAnsi"/>
        </w:rPr>
        <w:tab/>
        <w:t>Au</w:t>
      </w:r>
    </w:p>
    <w:p w:rsidR="00716E4E" w:rsidRDefault="00716E4E">
      <w:pPr>
        <w:rPr>
          <w:rFonts w:cstheme="minorHAnsi"/>
        </w:rPr>
      </w:pPr>
    </w:p>
    <w:p w:rsidR="00716E4E" w:rsidRDefault="00716E4E">
      <w:pPr>
        <w:rPr>
          <w:rFonts w:cstheme="minorHAnsi"/>
        </w:rPr>
      </w:pPr>
      <w:r>
        <w:rPr>
          <w:rFonts w:cstheme="minorHAnsi"/>
        </w:rPr>
        <w:t>Quartz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SiO</w:t>
      </w:r>
      <w:proofErr w:type="spellEnd"/>
      <w:r>
        <w:rPr>
          <w:rFonts w:cstheme="minorHAnsi"/>
        </w:rPr>
        <w:t>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Zircon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ZrSiO</w:t>
      </w:r>
      <w:proofErr w:type="spellEnd"/>
      <w:r>
        <w:rPr>
          <w:rFonts w:cstheme="minorHAnsi"/>
        </w:rPr>
        <w:t>₄</w:t>
      </w:r>
    </w:p>
    <w:p w:rsidR="00716E4E" w:rsidRDefault="00716E4E">
      <w:pPr>
        <w:rPr>
          <w:rFonts w:cstheme="minorHAnsi"/>
        </w:rPr>
      </w:pPr>
    </w:p>
    <w:p w:rsidR="00716E4E" w:rsidRDefault="00716E4E">
      <w:pPr>
        <w:rPr>
          <w:rFonts w:cstheme="minorHAnsi"/>
        </w:rPr>
      </w:pPr>
      <w:r>
        <w:rPr>
          <w:rFonts w:cstheme="minorHAnsi"/>
        </w:rPr>
        <w:t>Fluorite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CaF</w:t>
      </w:r>
      <w:proofErr w:type="spellEnd"/>
      <w:r>
        <w:rPr>
          <w:rFonts w:cstheme="minorHAnsi"/>
        </w:rPr>
        <w:t>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Pyrope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Mg₃Al₂Si₃O</w:t>
      </w:r>
      <w:proofErr w:type="spellEnd"/>
      <w:r>
        <w:rPr>
          <w:rFonts w:cstheme="minorHAnsi"/>
        </w:rPr>
        <w:t>₁₂</w:t>
      </w:r>
    </w:p>
    <w:p w:rsidR="00716E4E" w:rsidRDefault="00716E4E">
      <w:pPr>
        <w:rPr>
          <w:rFonts w:cstheme="minorHAnsi"/>
        </w:rPr>
      </w:pPr>
    </w:p>
    <w:p w:rsidR="00716E4E" w:rsidRDefault="00716E4E">
      <w:pPr>
        <w:rPr>
          <w:rFonts w:cstheme="minorHAnsi"/>
        </w:rPr>
      </w:pPr>
      <w:r>
        <w:rPr>
          <w:rFonts w:cstheme="minorHAnsi"/>
        </w:rPr>
        <w:t>Silver</w:t>
      </w:r>
      <w:r>
        <w:rPr>
          <w:rFonts w:cstheme="minorHAnsi"/>
        </w:rPr>
        <w:tab/>
      </w:r>
      <w:r>
        <w:rPr>
          <w:rFonts w:cstheme="minorHAnsi"/>
        </w:rPr>
        <w:tab/>
        <w:t>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Calcium</w:t>
      </w:r>
      <w:r>
        <w:rPr>
          <w:rFonts w:cstheme="minorHAnsi"/>
        </w:rPr>
        <w:tab/>
      </w:r>
      <w:r>
        <w:rPr>
          <w:rFonts w:cstheme="minorHAnsi"/>
        </w:rPr>
        <w:tab/>
        <w:t>Ca</w:t>
      </w:r>
    </w:p>
    <w:p w:rsidR="00716E4E" w:rsidRDefault="00716E4E">
      <w:pPr>
        <w:rPr>
          <w:rFonts w:cstheme="minorHAnsi"/>
        </w:rPr>
      </w:pPr>
    </w:p>
    <w:p w:rsidR="00716E4E" w:rsidRDefault="00EB7CDA">
      <w:pPr>
        <w:rPr>
          <w:rFonts w:cstheme="minorHAnsi"/>
        </w:rPr>
      </w:pPr>
      <w:r>
        <w:rPr>
          <w:rFonts w:cstheme="minorHAnsi"/>
        </w:rPr>
        <w:t xml:space="preserve">Halite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NaCl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Iron</w:t>
      </w:r>
      <w:r>
        <w:rPr>
          <w:rFonts w:cstheme="minorHAnsi"/>
        </w:rPr>
        <w:tab/>
      </w:r>
      <w:r>
        <w:rPr>
          <w:rFonts w:cstheme="minorHAnsi"/>
        </w:rPr>
        <w:tab/>
        <w:t>Fe</w:t>
      </w:r>
    </w:p>
    <w:p w:rsidR="00EB7CDA" w:rsidRDefault="00EB7CDA">
      <w:pPr>
        <w:rPr>
          <w:rFonts w:cstheme="minorHAnsi"/>
        </w:rPr>
      </w:pPr>
    </w:p>
    <w:p w:rsidR="00EB7CDA" w:rsidRPr="00EB7CDA" w:rsidRDefault="00EB7CDA">
      <w:r w:rsidRPr="00EB7CDA">
        <w:rPr>
          <w:rFonts w:cstheme="minorHAnsi"/>
          <w:b/>
          <w:u w:val="single"/>
        </w:rPr>
        <w:t>Native minerals</w:t>
      </w:r>
      <w:r>
        <w:rPr>
          <w:rFonts w:cstheme="minorHAnsi"/>
        </w:rPr>
        <w:t xml:space="preserve"> are minerals that occur in nature uncombined with other elements.  Put a box around the native elements.</w:t>
      </w:r>
    </w:p>
    <w:p w:rsidR="00BA6EA2" w:rsidRDefault="00BA6EA2">
      <w:bookmarkStart w:id="0" w:name="_GoBack"/>
      <w:bookmarkEnd w:id="0"/>
    </w:p>
    <w:sectPr w:rsidR="00BA6EA2" w:rsidSect="00EB7C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DA" w:rsidRDefault="00EB7CDA" w:rsidP="00EB7CDA">
      <w:pPr>
        <w:spacing w:after="0" w:line="240" w:lineRule="auto"/>
      </w:pPr>
      <w:r>
        <w:separator/>
      </w:r>
    </w:p>
  </w:endnote>
  <w:endnote w:type="continuationSeparator" w:id="0">
    <w:p w:rsidR="00EB7CDA" w:rsidRDefault="00EB7CDA" w:rsidP="00EB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DA" w:rsidRDefault="00EB7CDA" w:rsidP="00EB7CDA">
      <w:pPr>
        <w:spacing w:after="0" w:line="240" w:lineRule="auto"/>
      </w:pPr>
      <w:r>
        <w:separator/>
      </w:r>
    </w:p>
  </w:footnote>
  <w:footnote w:type="continuationSeparator" w:id="0">
    <w:p w:rsidR="00EB7CDA" w:rsidRDefault="00EB7CDA" w:rsidP="00EB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DA" w:rsidRDefault="00EB7CDA" w:rsidP="00EB7CDA">
    <w:pPr>
      <w:pStyle w:val="Header"/>
      <w:jc w:val="right"/>
    </w:pPr>
    <w:r>
      <w:t>Section 1 Minerals/Classification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2"/>
    <w:rsid w:val="00173B16"/>
    <w:rsid w:val="002F0B8A"/>
    <w:rsid w:val="00716E4E"/>
    <w:rsid w:val="00744730"/>
    <w:rsid w:val="008743BA"/>
    <w:rsid w:val="00A50E7B"/>
    <w:rsid w:val="00BA5FED"/>
    <w:rsid w:val="00BA6EA2"/>
    <w:rsid w:val="00DA7F5C"/>
    <w:rsid w:val="00E1773C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E9A8B-9969-4AD4-8819-8010228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DA"/>
  </w:style>
  <w:style w:type="paragraph" w:styleId="Footer">
    <w:name w:val="footer"/>
    <w:basedOn w:val="Normal"/>
    <w:link w:val="FooterChar"/>
    <w:uiPriority w:val="99"/>
    <w:unhideWhenUsed/>
    <w:rsid w:val="00EB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EE087-C86A-4B2E-BCD7-CA1E2703260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1622A3BC-A48E-46D6-A177-EADCE4CF1286}">
      <dgm:prSet phldrT="[Text]"/>
      <dgm:spPr/>
      <dgm:t>
        <a:bodyPr/>
        <a:lstStyle/>
        <a:p>
          <a:pPr algn="ctr"/>
          <a:r>
            <a:rPr lang="en-US"/>
            <a:t>Minerals</a:t>
          </a:r>
        </a:p>
      </dgm:t>
    </dgm:pt>
    <dgm:pt modelId="{1478EDCB-57D5-4683-A4AB-4648F11309D1}" type="parTrans" cxnId="{A751C94D-06D3-4CF7-B4C6-79D08799D1C0}">
      <dgm:prSet/>
      <dgm:spPr/>
      <dgm:t>
        <a:bodyPr/>
        <a:lstStyle/>
        <a:p>
          <a:pPr algn="ctr"/>
          <a:endParaRPr lang="en-US"/>
        </a:p>
      </dgm:t>
    </dgm:pt>
    <dgm:pt modelId="{58F96DA2-FE85-45B8-A745-F407794E097C}" type="sibTrans" cxnId="{A751C94D-06D3-4CF7-B4C6-79D08799D1C0}">
      <dgm:prSet/>
      <dgm:spPr/>
      <dgm:t>
        <a:bodyPr/>
        <a:lstStyle/>
        <a:p>
          <a:pPr algn="ctr"/>
          <a:endParaRPr lang="en-US"/>
        </a:p>
      </dgm:t>
    </dgm:pt>
    <dgm:pt modelId="{01F190E1-EC9A-40C8-B103-F23ADDA92D1C}">
      <dgm:prSet phldrT="[Text]"/>
      <dgm:spPr/>
      <dgm:t>
        <a:bodyPr/>
        <a:lstStyle/>
        <a:p>
          <a:pPr algn="ctr"/>
          <a:r>
            <a:rPr lang="en-US"/>
            <a:t>Silicate</a:t>
          </a:r>
        </a:p>
        <a:p>
          <a:pPr algn="ctr"/>
          <a:r>
            <a:rPr lang="en-US"/>
            <a:t>(form rocks)</a:t>
          </a:r>
        </a:p>
      </dgm:t>
    </dgm:pt>
    <dgm:pt modelId="{D5419507-818E-4FEA-8948-42A8169C7F9D}" type="parTrans" cxnId="{6E9D94D8-360A-41C3-8BC2-C9695C1DC06D}">
      <dgm:prSet/>
      <dgm:spPr/>
      <dgm:t>
        <a:bodyPr/>
        <a:lstStyle/>
        <a:p>
          <a:pPr algn="ctr"/>
          <a:endParaRPr lang="en-US"/>
        </a:p>
      </dgm:t>
    </dgm:pt>
    <dgm:pt modelId="{439F13B1-0466-4360-962B-A497E93A5120}" type="sibTrans" cxnId="{6E9D94D8-360A-41C3-8BC2-C9695C1DC06D}">
      <dgm:prSet/>
      <dgm:spPr/>
      <dgm:t>
        <a:bodyPr/>
        <a:lstStyle/>
        <a:p>
          <a:pPr algn="ctr"/>
          <a:endParaRPr lang="en-US"/>
        </a:p>
      </dgm:t>
    </dgm:pt>
    <dgm:pt modelId="{BAC4B213-E157-44FC-AE7D-AD5325084596}">
      <dgm:prSet phldrT="[Text]"/>
      <dgm:spPr/>
      <dgm:t>
        <a:bodyPr/>
        <a:lstStyle/>
        <a:p>
          <a:pPr algn="ctr"/>
          <a:r>
            <a:rPr lang="en-US"/>
            <a:t>contains silicon (Si)</a:t>
          </a:r>
        </a:p>
      </dgm:t>
    </dgm:pt>
    <dgm:pt modelId="{9235058A-C2C0-4AC1-9229-B41633723310}" type="parTrans" cxnId="{E1F0D00F-5EA0-4140-8E29-ED880C910D9C}">
      <dgm:prSet/>
      <dgm:spPr/>
      <dgm:t>
        <a:bodyPr/>
        <a:lstStyle/>
        <a:p>
          <a:pPr algn="ctr"/>
          <a:endParaRPr lang="en-US"/>
        </a:p>
      </dgm:t>
    </dgm:pt>
    <dgm:pt modelId="{FB8A4EFC-0E5D-4A92-AFE7-917CF720DD28}" type="sibTrans" cxnId="{E1F0D00F-5EA0-4140-8E29-ED880C910D9C}">
      <dgm:prSet/>
      <dgm:spPr/>
      <dgm:t>
        <a:bodyPr/>
        <a:lstStyle/>
        <a:p>
          <a:pPr algn="ctr"/>
          <a:endParaRPr lang="en-US"/>
        </a:p>
      </dgm:t>
    </dgm:pt>
    <dgm:pt modelId="{D8B73AF0-434E-44CD-A458-43B5438720EF}">
      <dgm:prSet phldrT="[Text]"/>
      <dgm:spPr/>
      <dgm:t>
        <a:bodyPr/>
        <a:lstStyle/>
        <a:p>
          <a:pPr algn="ctr"/>
          <a:r>
            <a:rPr lang="en-US"/>
            <a:t>contains oxygen </a:t>
          </a:r>
        </a:p>
        <a:p>
          <a:pPr algn="ctr"/>
          <a:r>
            <a:rPr lang="en-US"/>
            <a:t>(0)</a:t>
          </a:r>
        </a:p>
      </dgm:t>
    </dgm:pt>
    <dgm:pt modelId="{17262A49-73B5-4612-B7B6-59092FF2008C}" type="parTrans" cxnId="{2E34CFEA-C94B-4AAF-983B-E794FB15DAC4}">
      <dgm:prSet/>
      <dgm:spPr/>
      <dgm:t>
        <a:bodyPr/>
        <a:lstStyle/>
        <a:p>
          <a:pPr algn="ctr"/>
          <a:endParaRPr lang="en-US"/>
        </a:p>
      </dgm:t>
    </dgm:pt>
    <dgm:pt modelId="{2FCA13CA-7F5A-4428-8CA5-858A77893407}" type="sibTrans" cxnId="{2E34CFEA-C94B-4AAF-983B-E794FB15DAC4}">
      <dgm:prSet/>
      <dgm:spPr/>
      <dgm:t>
        <a:bodyPr/>
        <a:lstStyle/>
        <a:p>
          <a:pPr algn="ctr"/>
          <a:endParaRPr lang="en-US"/>
        </a:p>
      </dgm:t>
    </dgm:pt>
    <dgm:pt modelId="{5C4DAE8A-E0BD-475A-A3A9-2ED9BA7022BE}">
      <dgm:prSet phldrT="[Text]"/>
      <dgm:spPr/>
      <dgm:t>
        <a:bodyPr/>
        <a:lstStyle/>
        <a:p>
          <a:pPr algn="ctr"/>
          <a:r>
            <a:rPr lang="en-US"/>
            <a:t>Non-Silicate</a:t>
          </a:r>
        </a:p>
      </dgm:t>
    </dgm:pt>
    <dgm:pt modelId="{5B39A2D7-B068-48A9-8354-937ACB1ECDFD}" type="parTrans" cxnId="{0AD74DAE-5DCF-480F-8B88-5E67AC34A0EB}">
      <dgm:prSet/>
      <dgm:spPr/>
      <dgm:t>
        <a:bodyPr/>
        <a:lstStyle/>
        <a:p>
          <a:pPr algn="ctr"/>
          <a:endParaRPr lang="en-US"/>
        </a:p>
      </dgm:t>
    </dgm:pt>
    <dgm:pt modelId="{C84267F4-52BD-4B51-947B-46B4F3A45F20}" type="sibTrans" cxnId="{0AD74DAE-5DCF-480F-8B88-5E67AC34A0EB}">
      <dgm:prSet/>
      <dgm:spPr/>
      <dgm:t>
        <a:bodyPr/>
        <a:lstStyle/>
        <a:p>
          <a:pPr algn="ctr"/>
          <a:endParaRPr lang="en-US"/>
        </a:p>
      </dgm:t>
    </dgm:pt>
    <dgm:pt modelId="{860FDB0D-DDB7-4656-9B7F-4A53B3182107}">
      <dgm:prSet phldrT="[Text]"/>
      <dgm:spPr/>
      <dgm:t>
        <a:bodyPr/>
        <a:lstStyle/>
        <a:p>
          <a:pPr algn="ctr"/>
          <a:r>
            <a:rPr lang="en-US"/>
            <a:t>does not contain silicon or oxygen</a:t>
          </a:r>
        </a:p>
      </dgm:t>
    </dgm:pt>
    <dgm:pt modelId="{22060BAC-97E7-4711-B734-CE2FDAF34E4E}" type="parTrans" cxnId="{66FB047A-BD47-4765-B29C-476F7978EDCB}">
      <dgm:prSet/>
      <dgm:spPr/>
      <dgm:t>
        <a:bodyPr/>
        <a:lstStyle/>
        <a:p>
          <a:pPr algn="ctr"/>
          <a:endParaRPr lang="en-US"/>
        </a:p>
      </dgm:t>
    </dgm:pt>
    <dgm:pt modelId="{499D2451-BA3F-49B5-AE88-F2B7AAD0980D}" type="sibTrans" cxnId="{66FB047A-BD47-4765-B29C-476F7978EDCB}">
      <dgm:prSet/>
      <dgm:spPr/>
      <dgm:t>
        <a:bodyPr/>
        <a:lstStyle/>
        <a:p>
          <a:pPr algn="ctr"/>
          <a:endParaRPr lang="en-US"/>
        </a:p>
      </dgm:t>
    </dgm:pt>
    <dgm:pt modelId="{C9622505-D04A-41DB-A23C-B0AEC0978526}" type="pres">
      <dgm:prSet presAssocID="{DC5EE087-C86A-4B2E-BCD7-CA1E270326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B8C601C-0E12-40A5-8FE6-2B829A0A9ED4}" type="pres">
      <dgm:prSet presAssocID="{1622A3BC-A48E-46D6-A177-EADCE4CF1286}" presName="hierRoot1" presStyleCnt="0"/>
      <dgm:spPr/>
    </dgm:pt>
    <dgm:pt modelId="{DB376C5C-9582-4B18-A9B9-CB89E99694F6}" type="pres">
      <dgm:prSet presAssocID="{1622A3BC-A48E-46D6-A177-EADCE4CF1286}" presName="composite" presStyleCnt="0"/>
      <dgm:spPr/>
    </dgm:pt>
    <dgm:pt modelId="{623680D8-F1E0-4A94-B2A3-ADBAE5316322}" type="pres">
      <dgm:prSet presAssocID="{1622A3BC-A48E-46D6-A177-EADCE4CF1286}" presName="background" presStyleLbl="node0" presStyleIdx="0" presStyleCnt="1"/>
      <dgm:spPr/>
    </dgm:pt>
    <dgm:pt modelId="{05A400D5-57B2-450C-B4F1-BBFC05CB096A}" type="pres">
      <dgm:prSet presAssocID="{1622A3BC-A48E-46D6-A177-EADCE4CF12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BB1F11-C445-4061-BD4B-91807EA549ED}" type="pres">
      <dgm:prSet presAssocID="{1622A3BC-A48E-46D6-A177-EADCE4CF1286}" presName="hierChild2" presStyleCnt="0"/>
      <dgm:spPr/>
    </dgm:pt>
    <dgm:pt modelId="{CBEBDCB5-5244-4DCE-9E1A-8B059FF3C07A}" type="pres">
      <dgm:prSet presAssocID="{D5419507-818E-4FEA-8948-42A8169C7F9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BA028CA-2AC3-4FA0-8E0D-D69005B36C26}" type="pres">
      <dgm:prSet presAssocID="{01F190E1-EC9A-40C8-B103-F23ADDA92D1C}" presName="hierRoot2" presStyleCnt="0"/>
      <dgm:spPr/>
    </dgm:pt>
    <dgm:pt modelId="{DBC0D58F-4B23-4EBF-8470-1498DB6F295E}" type="pres">
      <dgm:prSet presAssocID="{01F190E1-EC9A-40C8-B103-F23ADDA92D1C}" presName="composite2" presStyleCnt="0"/>
      <dgm:spPr/>
    </dgm:pt>
    <dgm:pt modelId="{8DD40C58-E457-41DE-86F4-B29AE9E32F12}" type="pres">
      <dgm:prSet presAssocID="{01F190E1-EC9A-40C8-B103-F23ADDA92D1C}" presName="background2" presStyleLbl="node2" presStyleIdx="0" presStyleCnt="2"/>
      <dgm:spPr/>
    </dgm:pt>
    <dgm:pt modelId="{E7FE2C94-F892-4873-8B85-62D0D8ADA058}" type="pres">
      <dgm:prSet presAssocID="{01F190E1-EC9A-40C8-B103-F23ADDA92D1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EE5182-242D-44AB-9D1F-9AA2670069EE}" type="pres">
      <dgm:prSet presAssocID="{01F190E1-EC9A-40C8-B103-F23ADDA92D1C}" presName="hierChild3" presStyleCnt="0"/>
      <dgm:spPr/>
    </dgm:pt>
    <dgm:pt modelId="{5628DE59-EF65-4BFF-9377-C2FE05544B5F}" type="pres">
      <dgm:prSet presAssocID="{9235058A-C2C0-4AC1-9229-B41633723310}" presName="Name17" presStyleLbl="parChTrans1D3" presStyleIdx="0" presStyleCnt="3"/>
      <dgm:spPr/>
      <dgm:t>
        <a:bodyPr/>
        <a:lstStyle/>
        <a:p>
          <a:endParaRPr lang="en-US"/>
        </a:p>
      </dgm:t>
    </dgm:pt>
    <dgm:pt modelId="{2EFF7852-BA6D-4C8E-8F04-A2590282E0B5}" type="pres">
      <dgm:prSet presAssocID="{BAC4B213-E157-44FC-AE7D-AD5325084596}" presName="hierRoot3" presStyleCnt="0"/>
      <dgm:spPr/>
    </dgm:pt>
    <dgm:pt modelId="{BC11CE37-7ADB-496F-858D-A1980998CE9E}" type="pres">
      <dgm:prSet presAssocID="{BAC4B213-E157-44FC-AE7D-AD5325084596}" presName="composite3" presStyleCnt="0"/>
      <dgm:spPr/>
    </dgm:pt>
    <dgm:pt modelId="{9C2F8C4D-AB03-4D8D-ABE1-D859695CD234}" type="pres">
      <dgm:prSet presAssocID="{BAC4B213-E157-44FC-AE7D-AD5325084596}" presName="background3" presStyleLbl="node3" presStyleIdx="0" presStyleCnt="3"/>
      <dgm:spPr/>
    </dgm:pt>
    <dgm:pt modelId="{72B3A1FE-AA9D-4D7D-9120-112CCB02F53C}" type="pres">
      <dgm:prSet presAssocID="{BAC4B213-E157-44FC-AE7D-AD532508459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EE15F9-1798-46BE-894A-B78CDF97AC0A}" type="pres">
      <dgm:prSet presAssocID="{BAC4B213-E157-44FC-AE7D-AD5325084596}" presName="hierChild4" presStyleCnt="0"/>
      <dgm:spPr/>
    </dgm:pt>
    <dgm:pt modelId="{83258A66-757D-4EBD-B38A-D002ED9C768D}" type="pres">
      <dgm:prSet presAssocID="{17262A49-73B5-4612-B7B6-59092FF2008C}" presName="Name17" presStyleLbl="parChTrans1D3" presStyleIdx="1" presStyleCnt="3"/>
      <dgm:spPr/>
      <dgm:t>
        <a:bodyPr/>
        <a:lstStyle/>
        <a:p>
          <a:endParaRPr lang="en-US"/>
        </a:p>
      </dgm:t>
    </dgm:pt>
    <dgm:pt modelId="{2F46DD1E-8D78-4DAB-8CBA-348D3430E184}" type="pres">
      <dgm:prSet presAssocID="{D8B73AF0-434E-44CD-A458-43B5438720EF}" presName="hierRoot3" presStyleCnt="0"/>
      <dgm:spPr/>
    </dgm:pt>
    <dgm:pt modelId="{4808875E-EE02-451D-AF94-A3BF0AA51396}" type="pres">
      <dgm:prSet presAssocID="{D8B73AF0-434E-44CD-A458-43B5438720EF}" presName="composite3" presStyleCnt="0"/>
      <dgm:spPr/>
    </dgm:pt>
    <dgm:pt modelId="{DB482187-DD02-47A4-9549-F5B6DE74C67E}" type="pres">
      <dgm:prSet presAssocID="{D8B73AF0-434E-44CD-A458-43B5438720EF}" presName="background3" presStyleLbl="node3" presStyleIdx="1" presStyleCnt="3"/>
      <dgm:spPr/>
    </dgm:pt>
    <dgm:pt modelId="{9A3CFE8C-661F-4BD8-93AE-E799CED63CA5}" type="pres">
      <dgm:prSet presAssocID="{D8B73AF0-434E-44CD-A458-43B5438720E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6B9D8-B11A-4200-B36B-8C5E252F4A05}" type="pres">
      <dgm:prSet presAssocID="{D8B73AF0-434E-44CD-A458-43B5438720EF}" presName="hierChild4" presStyleCnt="0"/>
      <dgm:spPr/>
    </dgm:pt>
    <dgm:pt modelId="{56DFC69F-592C-4123-AAFD-A87661626734}" type="pres">
      <dgm:prSet presAssocID="{5B39A2D7-B068-48A9-8354-937ACB1ECDF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77956636-4C7B-4313-AA83-67824DA18BD8}" type="pres">
      <dgm:prSet presAssocID="{5C4DAE8A-E0BD-475A-A3A9-2ED9BA7022BE}" presName="hierRoot2" presStyleCnt="0"/>
      <dgm:spPr/>
    </dgm:pt>
    <dgm:pt modelId="{A1B0B7F9-64BD-4106-9CA1-4B6444DFC06A}" type="pres">
      <dgm:prSet presAssocID="{5C4DAE8A-E0BD-475A-A3A9-2ED9BA7022BE}" presName="composite2" presStyleCnt="0"/>
      <dgm:spPr/>
    </dgm:pt>
    <dgm:pt modelId="{9C603EC4-AD0D-4F44-9BA4-5D09B3923375}" type="pres">
      <dgm:prSet presAssocID="{5C4DAE8A-E0BD-475A-A3A9-2ED9BA7022BE}" presName="background2" presStyleLbl="node2" presStyleIdx="1" presStyleCnt="2"/>
      <dgm:spPr/>
    </dgm:pt>
    <dgm:pt modelId="{ED0F9417-AE32-41C6-AF04-8E680DF80C20}" type="pres">
      <dgm:prSet presAssocID="{5C4DAE8A-E0BD-475A-A3A9-2ED9BA7022B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6F246-6E7D-4D0C-9C49-923E36D955FC}" type="pres">
      <dgm:prSet presAssocID="{5C4DAE8A-E0BD-475A-A3A9-2ED9BA7022BE}" presName="hierChild3" presStyleCnt="0"/>
      <dgm:spPr/>
    </dgm:pt>
    <dgm:pt modelId="{2F5990C5-E1D7-43BA-A08F-027CD7F22A18}" type="pres">
      <dgm:prSet presAssocID="{22060BAC-97E7-4711-B734-CE2FDAF34E4E}" presName="Name17" presStyleLbl="parChTrans1D3" presStyleIdx="2" presStyleCnt="3"/>
      <dgm:spPr/>
      <dgm:t>
        <a:bodyPr/>
        <a:lstStyle/>
        <a:p>
          <a:endParaRPr lang="en-US"/>
        </a:p>
      </dgm:t>
    </dgm:pt>
    <dgm:pt modelId="{F884E9F3-9C08-4C36-A3E6-20C917F9F887}" type="pres">
      <dgm:prSet presAssocID="{860FDB0D-DDB7-4656-9B7F-4A53B3182107}" presName="hierRoot3" presStyleCnt="0"/>
      <dgm:spPr/>
    </dgm:pt>
    <dgm:pt modelId="{C5B4EAE5-3090-48CD-8CD6-EEE0C749635A}" type="pres">
      <dgm:prSet presAssocID="{860FDB0D-DDB7-4656-9B7F-4A53B3182107}" presName="composite3" presStyleCnt="0"/>
      <dgm:spPr/>
    </dgm:pt>
    <dgm:pt modelId="{3EB76544-FBC9-40A2-A4E7-484E4DC87565}" type="pres">
      <dgm:prSet presAssocID="{860FDB0D-DDB7-4656-9B7F-4A53B3182107}" presName="background3" presStyleLbl="node3" presStyleIdx="2" presStyleCnt="3"/>
      <dgm:spPr/>
    </dgm:pt>
    <dgm:pt modelId="{6468EE5B-2D7A-41AB-AF7B-AD16D5A335AF}" type="pres">
      <dgm:prSet presAssocID="{860FDB0D-DDB7-4656-9B7F-4A53B318210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336049-1CB3-428F-B4DE-80128CB43137}" type="pres">
      <dgm:prSet presAssocID="{860FDB0D-DDB7-4656-9B7F-4A53B3182107}" presName="hierChild4" presStyleCnt="0"/>
      <dgm:spPr/>
    </dgm:pt>
  </dgm:ptLst>
  <dgm:cxnLst>
    <dgm:cxn modelId="{66FB047A-BD47-4765-B29C-476F7978EDCB}" srcId="{5C4DAE8A-E0BD-475A-A3A9-2ED9BA7022BE}" destId="{860FDB0D-DDB7-4656-9B7F-4A53B3182107}" srcOrd="0" destOrd="0" parTransId="{22060BAC-97E7-4711-B734-CE2FDAF34E4E}" sibTransId="{499D2451-BA3F-49B5-AE88-F2B7AAD0980D}"/>
    <dgm:cxn modelId="{E1F0D00F-5EA0-4140-8E29-ED880C910D9C}" srcId="{01F190E1-EC9A-40C8-B103-F23ADDA92D1C}" destId="{BAC4B213-E157-44FC-AE7D-AD5325084596}" srcOrd="0" destOrd="0" parTransId="{9235058A-C2C0-4AC1-9229-B41633723310}" sibTransId="{FB8A4EFC-0E5D-4A92-AFE7-917CF720DD28}"/>
    <dgm:cxn modelId="{6E9D94D8-360A-41C3-8BC2-C9695C1DC06D}" srcId="{1622A3BC-A48E-46D6-A177-EADCE4CF1286}" destId="{01F190E1-EC9A-40C8-B103-F23ADDA92D1C}" srcOrd="0" destOrd="0" parTransId="{D5419507-818E-4FEA-8948-42A8169C7F9D}" sibTransId="{439F13B1-0466-4360-962B-A497E93A5120}"/>
    <dgm:cxn modelId="{856C2BD7-6653-4A47-94A8-ADBD94117A96}" type="presOf" srcId="{5C4DAE8A-E0BD-475A-A3A9-2ED9BA7022BE}" destId="{ED0F9417-AE32-41C6-AF04-8E680DF80C20}" srcOrd="0" destOrd="0" presId="urn:microsoft.com/office/officeart/2005/8/layout/hierarchy1"/>
    <dgm:cxn modelId="{73AD4C48-32CB-4930-A7D9-4D5164B1DEC8}" type="presOf" srcId="{17262A49-73B5-4612-B7B6-59092FF2008C}" destId="{83258A66-757D-4EBD-B38A-D002ED9C768D}" srcOrd="0" destOrd="0" presId="urn:microsoft.com/office/officeart/2005/8/layout/hierarchy1"/>
    <dgm:cxn modelId="{3CDA74CB-1C9F-47D6-AEDC-CF358D83B85C}" type="presOf" srcId="{BAC4B213-E157-44FC-AE7D-AD5325084596}" destId="{72B3A1FE-AA9D-4D7D-9120-112CCB02F53C}" srcOrd="0" destOrd="0" presId="urn:microsoft.com/office/officeart/2005/8/layout/hierarchy1"/>
    <dgm:cxn modelId="{0AD74DAE-5DCF-480F-8B88-5E67AC34A0EB}" srcId="{1622A3BC-A48E-46D6-A177-EADCE4CF1286}" destId="{5C4DAE8A-E0BD-475A-A3A9-2ED9BA7022BE}" srcOrd="1" destOrd="0" parTransId="{5B39A2D7-B068-48A9-8354-937ACB1ECDFD}" sibTransId="{C84267F4-52BD-4B51-947B-46B4F3A45F20}"/>
    <dgm:cxn modelId="{E5963F7F-E79C-4989-8639-40ABAE14C0EE}" type="presOf" srcId="{D5419507-818E-4FEA-8948-42A8169C7F9D}" destId="{CBEBDCB5-5244-4DCE-9E1A-8B059FF3C07A}" srcOrd="0" destOrd="0" presId="urn:microsoft.com/office/officeart/2005/8/layout/hierarchy1"/>
    <dgm:cxn modelId="{4C40D264-CD37-4857-B252-0A491E3F20AA}" type="presOf" srcId="{DC5EE087-C86A-4B2E-BCD7-CA1E27032600}" destId="{C9622505-D04A-41DB-A23C-B0AEC0978526}" srcOrd="0" destOrd="0" presId="urn:microsoft.com/office/officeart/2005/8/layout/hierarchy1"/>
    <dgm:cxn modelId="{2E34CFEA-C94B-4AAF-983B-E794FB15DAC4}" srcId="{01F190E1-EC9A-40C8-B103-F23ADDA92D1C}" destId="{D8B73AF0-434E-44CD-A458-43B5438720EF}" srcOrd="1" destOrd="0" parTransId="{17262A49-73B5-4612-B7B6-59092FF2008C}" sibTransId="{2FCA13CA-7F5A-4428-8CA5-858A77893407}"/>
    <dgm:cxn modelId="{FB75D685-E43C-4906-B1B5-BE6635E089B1}" type="presOf" srcId="{01F190E1-EC9A-40C8-B103-F23ADDA92D1C}" destId="{E7FE2C94-F892-4873-8B85-62D0D8ADA058}" srcOrd="0" destOrd="0" presId="urn:microsoft.com/office/officeart/2005/8/layout/hierarchy1"/>
    <dgm:cxn modelId="{CE327176-CA01-4A3D-B8C6-02D1D0788A36}" type="presOf" srcId="{860FDB0D-DDB7-4656-9B7F-4A53B3182107}" destId="{6468EE5B-2D7A-41AB-AF7B-AD16D5A335AF}" srcOrd="0" destOrd="0" presId="urn:microsoft.com/office/officeart/2005/8/layout/hierarchy1"/>
    <dgm:cxn modelId="{A751C94D-06D3-4CF7-B4C6-79D08799D1C0}" srcId="{DC5EE087-C86A-4B2E-BCD7-CA1E27032600}" destId="{1622A3BC-A48E-46D6-A177-EADCE4CF1286}" srcOrd="0" destOrd="0" parTransId="{1478EDCB-57D5-4683-A4AB-4648F11309D1}" sibTransId="{58F96DA2-FE85-45B8-A745-F407794E097C}"/>
    <dgm:cxn modelId="{F3A5AF58-E1D4-4028-9A3A-CC6F234E4EE1}" type="presOf" srcId="{1622A3BC-A48E-46D6-A177-EADCE4CF1286}" destId="{05A400D5-57B2-450C-B4F1-BBFC05CB096A}" srcOrd="0" destOrd="0" presId="urn:microsoft.com/office/officeart/2005/8/layout/hierarchy1"/>
    <dgm:cxn modelId="{5CC158E8-6616-4F91-B2FA-1F0B95E09BBE}" type="presOf" srcId="{9235058A-C2C0-4AC1-9229-B41633723310}" destId="{5628DE59-EF65-4BFF-9377-C2FE05544B5F}" srcOrd="0" destOrd="0" presId="urn:microsoft.com/office/officeart/2005/8/layout/hierarchy1"/>
    <dgm:cxn modelId="{1F3FE5E8-FF06-4702-8BC6-23750AB74AF4}" type="presOf" srcId="{5B39A2D7-B068-48A9-8354-937ACB1ECDFD}" destId="{56DFC69F-592C-4123-AAFD-A87661626734}" srcOrd="0" destOrd="0" presId="urn:microsoft.com/office/officeart/2005/8/layout/hierarchy1"/>
    <dgm:cxn modelId="{4F040F9A-D165-4B82-A794-69BED0F428D9}" type="presOf" srcId="{D8B73AF0-434E-44CD-A458-43B5438720EF}" destId="{9A3CFE8C-661F-4BD8-93AE-E799CED63CA5}" srcOrd="0" destOrd="0" presId="urn:microsoft.com/office/officeart/2005/8/layout/hierarchy1"/>
    <dgm:cxn modelId="{B37E853F-6C49-453C-B6EE-4987F5922378}" type="presOf" srcId="{22060BAC-97E7-4711-B734-CE2FDAF34E4E}" destId="{2F5990C5-E1D7-43BA-A08F-027CD7F22A18}" srcOrd="0" destOrd="0" presId="urn:microsoft.com/office/officeart/2005/8/layout/hierarchy1"/>
    <dgm:cxn modelId="{51C83741-9C05-4C0F-BB96-046F24857A8E}" type="presParOf" srcId="{C9622505-D04A-41DB-A23C-B0AEC0978526}" destId="{8B8C601C-0E12-40A5-8FE6-2B829A0A9ED4}" srcOrd="0" destOrd="0" presId="urn:microsoft.com/office/officeart/2005/8/layout/hierarchy1"/>
    <dgm:cxn modelId="{34276E09-5B27-4921-BEF8-04ABEF0B942A}" type="presParOf" srcId="{8B8C601C-0E12-40A5-8FE6-2B829A0A9ED4}" destId="{DB376C5C-9582-4B18-A9B9-CB89E99694F6}" srcOrd="0" destOrd="0" presId="urn:microsoft.com/office/officeart/2005/8/layout/hierarchy1"/>
    <dgm:cxn modelId="{DB094BBE-DB80-48E4-8538-37299FD8B17B}" type="presParOf" srcId="{DB376C5C-9582-4B18-A9B9-CB89E99694F6}" destId="{623680D8-F1E0-4A94-B2A3-ADBAE5316322}" srcOrd="0" destOrd="0" presId="urn:microsoft.com/office/officeart/2005/8/layout/hierarchy1"/>
    <dgm:cxn modelId="{68FA90FE-5427-4C85-BD01-4C4B7F0B05B0}" type="presParOf" srcId="{DB376C5C-9582-4B18-A9B9-CB89E99694F6}" destId="{05A400D5-57B2-450C-B4F1-BBFC05CB096A}" srcOrd="1" destOrd="0" presId="urn:microsoft.com/office/officeart/2005/8/layout/hierarchy1"/>
    <dgm:cxn modelId="{CE8F9EF3-0A34-4743-8E99-362D8B35185F}" type="presParOf" srcId="{8B8C601C-0E12-40A5-8FE6-2B829A0A9ED4}" destId="{37BB1F11-C445-4061-BD4B-91807EA549ED}" srcOrd="1" destOrd="0" presId="urn:microsoft.com/office/officeart/2005/8/layout/hierarchy1"/>
    <dgm:cxn modelId="{23FC6E11-3A7B-495F-858C-52C39A28ACF3}" type="presParOf" srcId="{37BB1F11-C445-4061-BD4B-91807EA549ED}" destId="{CBEBDCB5-5244-4DCE-9E1A-8B059FF3C07A}" srcOrd="0" destOrd="0" presId="urn:microsoft.com/office/officeart/2005/8/layout/hierarchy1"/>
    <dgm:cxn modelId="{1EBD78E8-97E2-46A7-9020-CC4EBAF14658}" type="presParOf" srcId="{37BB1F11-C445-4061-BD4B-91807EA549ED}" destId="{8BA028CA-2AC3-4FA0-8E0D-D69005B36C26}" srcOrd="1" destOrd="0" presId="urn:microsoft.com/office/officeart/2005/8/layout/hierarchy1"/>
    <dgm:cxn modelId="{A77BB3D9-ABD6-41DB-9A9C-43E3F3E8F19D}" type="presParOf" srcId="{8BA028CA-2AC3-4FA0-8E0D-D69005B36C26}" destId="{DBC0D58F-4B23-4EBF-8470-1498DB6F295E}" srcOrd="0" destOrd="0" presId="urn:microsoft.com/office/officeart/2005/8/layout/hierarchy1"/>
    <dgm:cxn modelId="{1B3EA4E1-21DD-413F-940C-D3610E00AA57}" type="presParOf" srcId="{DBC0D58F-4B23-4EBF-8470-1498DB6F295E}" destId="{8DD40C58-E457-41DE-86F4-B29AE9E32F12}" srcOrd="0" destOrd="0" presId="urn:microsoft.com/office/officeart/2005/8/layout/hierarchy1"/>
    <dgm:cxn modelId="{31303CC6-E706-4102-AAA1-54327F7E6F22}" type="presParOf" srcId="{DBC0D58F-4B23-4EBF-8470-1498DB6F295E}" destId="{E7FE2C94-F892-4873-8B85-62D0D8ADA058}" srcOrd="1" destOrd="0" presId="urn:microsoft.com/office/officeart/2005/8/layout/hierarchy1"/>
    <dgm:cxn modelId="{DC174738-EF13-42D6-9597-B34AC3B14B50}" type="presParOf" srcId="{8BA028CA-2AC3-4FA0-8E0D-D69005B36C26}" destId="{DFEE5182-242D-44AB-9D1F-9AA2670069EE}" srcOrd="1" destOrd="0" presId="urn:microsoft.com/office/officeart/2005/8/layout/hierarchy1"/>
    <dgm:cxn modelId="{26DB3D73-2C07-4ADC-8DBA-98E42EEE619E}" type="presParOf" srcId="{DFEE5182-242D-44AB-9D1F-9AA2670069EE}" destId="{5628DE59-EF65-4BFF-9377-C2FE05544B5F}" srcOrd="0" destOrd="0" presId="urn:microsoft.com/office/officeart/2005/8/layout/hierarchy1"/>
    <dgm:cxn modelId="{16E926E4-B2C5-48E7-8574-DB8837C8F91F}" type="presParOf" srcId="{DFEE5182-242D-44AB-9D1F-9AA2670069EE}" destId="{2EFF7852-BA6D-4C8E-8F04-A2590282E0B5}" srcOrd="1" destOrd="0" presId="urn:microsoft.com/office/officeart/2005/8/layout/hierarchy1"/>
    <dgm:cxn modelId="{DABDFEAC-5C2C-412D-B779-4F3EF76C73A4}" type="presParOf" srcId="{2EFF7852-BA6D-4C8E-8F04-A2590282E0B5}" destId="{BC11CE37-7ADB-496F-858D-A1980998CE9E}" srcOrd="0" destOrd="0" presId="urn:microsoft.com/office/officeart/2005/8/layout/hierarchy1"/>
    <dgm:cxn modelId="{84647D00-ED7D-4A03-ABED-E0DC3D783F12}" type="presParOf" srcId="{BC11CE37-7ADB-496F-858D-A1980998CE9E}" destId="{9C2F8C4D-AB03-4D8D-ABE1-D859695CD234}" srcOrd="0" destOrd="0" presId="urn:microsoft.com/office/officeart/2005/8/layout/hierarchy1"/>
    <dgm:cxn modelId="{6F0DA59A-BE77-4943-8928-22DCF9F661FB}" type="presParOf" srcId="{BC11CE37-7ADB-496F-858D-A1980998CE9E}" destId="{72B3A1FE-AA9D-4D7D-9120-112CCB02F53C}" srcOrd="1" destOrd="0" presId="urn:microsoft.com/office/officeart/2005/8/layout/hierarchy1"/>
    <dgm:cxn modelId="{18DFC49D-8241-4482-8273-649D240D658D}" type="presParOf" srcId="{2EFF7852-BA6D-4C8E-8F04-A2590282E0B5}" destId="{ABEE15F9-1798-46BE-894A-B78CDF97AC0A}" srcOrd="1" destOrd="0" presId="urn:microsoft.com/office/officeart/2005/8/layout/hierarchy1"/>
    <dgm:cxn modelId="{E1C9BFB1-B8A1-4114-AF03-0CB30F07FC11}" type="presParOf" srcId="{DFEE5182-242D-44AB-9D1F-9AA2670069EE}" destId="{83258A66-757D-4EBD-B38A-D002ED9C768D}" srcOrd="2" destOrd="0" presId="urn:microsoft.com/office/officeart/2005/8/layout/hierarchy1"/>
    <dgm:cxn modelId="{9A2F2E82-7C62-4C3B-80A2-347C1CF9E1B2}" type="presParOf" srcId="{DFEE5182-242D-44AB-9D1F-9AA2670069EE}" destId="{2F46DD1E-8D78-4DAB-8CBA-348D3430E184}" srcOrd="3" destOrd="0" presId="urn:microsoft.com/office/officeart/2005/8/layout/hierarchy1"/>
    <dgm:cxn modelId="{BEF12FC2-084D-491F-B321-5D553B6CA341}" type="presParOf" srcId="{2F46DD1E-8D78-4DAB-8CBA-348D3430E184}" destId="{4808875E-EE02-451D-AF94-A3BF0AA51396}" srcOrd="0" destOrd="0" presId="urn:microsoft.com/office/officeart/2005/8/layout/hierarchy1"/>
    <dgm:cxn modelId="{0F41382A-BD4F-46FC-A3C3-81E3733870BD}" type="presParOf" srcId="{4808875E-EE02-451D-AF94-A3BF0AA51396}" destId="{DB482187-DD02-47A4-9549-F5B6DE74C67E}" srcOrd="0" destOrd="0" presId="urn:microsoft.com/office/officeart/2005/8/layout/hierarchy1"/>
    <dgm:cxn modelId="{D92A2D09-0EA9-446E-88D8-CB328041E458}" type="presParOf" srcId="{4808875E-EE02-451D-AF94-A3BF0AA51396}" destId="{9A3CFE8C-661F-4BD8-93AE-E799CED63CA5}" srcOrd="1" destOrd="0" presId="urn:microsoft.com/office/officeart/2005/8/layout/hierarchy1"/>
    <dgm:cxn modelId="{8A95E621-CBF4-427D-A81A-963AC17A67E7}" type="presParOf" srcId="{2F46DD1E-8D78-4DAB-8CBA-348D3430E184}" destId="{CF96B9D8-B11A-4200-B36B-8C5E252F4A05}" srcOrd="1" destOrd="0" presId="urn:microsoft.com/office/officeart/2005/8/layout/hierarchy1"/>
    <dgm:cxn modelId="{19482B30-DA9C-498B-A858-B8F0CA3507EF}" type="presParOf" srcId="{37BB1F11-C445-4061-BD4B-91807EA549ED}" destId="{56DFC69F-592C-4123-AAFD-A87661626734}" srcOrd="2" destOrd="0" presId="urn:microsoft.com/office/officeart/2005/8/layout/hierarchy1"/>
    <dgm:cxn modelId="{84A1F9A9-460D-434B-A3A6-578895765C11}" type="presParOf" srcId="{37BB1F11-C445-4061-BD4B-91807EA549ED}" destId="{77956636-4C7B-4313-AA83-67824DA18BD8}" srcOrd="3" destOrd="0" presId="urn:microsoft.com/office/officeart/2005/8/layout/hierarchy1"/>
    <dgm:cxn modelId="{9AF434B4-D283-43AB-98E1-C8A0656A6331}" type="presParOf" srcId="{77956636-4C7B-4313-AA83-67824DA18BD8}" destId="{A1B0B7F9-64BD-4106-9CA1-4B6444DFC06A}" srcOrd="0" destOrd="0" presId="urn:microsoft.com/office/officeart/2005/8/layout/hierarchy1"/>
    <dgm:cxn modelId="{51F8FA9A-FFCE-4DCF-8DB9-B2E5DA5C2D76}" type="presParOf" srcId="{A1B0B7F9-64BD-4106-9CA1-4B6444DFC06A}" destId="{9C603EC4-AD0D-4F44-9BA4-5D09B3923375}" srcOrd="0" destOrd="0" presId="urn:microsoft.com/office/officeart/2005/8/layout/hierarchy1"/>
    <dgm:cxn modelId="{8E122E8F-3A97-436C-BD76-126D5CFAAAF0}" type="presParOf" srcId="{A1B0B7F9-64BD-4106-9CA1-4B6444DFC06A}" destId="{ED0F9417-AE32-41C6-AF04-8E680DF80C20}" srcOrd="1" destOrd="0" presId="urn:microsoft.com/office/officeart/2005/8/layout/hierarchy1"/>
    <dgm:cxn modelId="{E5D25108-CF2C-4470-9677-99F25DB79719}" type="presParOf" srcId="{77956636-4C7B-4313-AA83-67824DA18BD8}" destId="{D156F246-6E7D-4D0C-9C49-923E36D955FC}" srcOrd="1" destOrd="0" presId="urn:microsoft.com/office/officeart/2005/8/layout/hierarchy1"/>
    <dgm:cxn modelId="{8B4A80D4-49FE-43A5-80C9-52B04020F250}" type="presParOf" srcId="{D156F246-6E7D-4D0C-9C49-923E36D955FC}" destId="{2F5990C5-E1D7-43BA-A08F-027CD7F22A18}" srcOrd="0" destOrd="0" presId="urn:microsoft.com/office/officeart/2005/8/layout/hierarchy1"/>
    <dgm:cxn modelId="{3F27DD0F-2153-4BB9-B9B0-816D44D52118}" type="presParOf" srcId="{D156F246-6E7D-4D0C-9C49-923E36D955FC}" destId="{F884E9F3-9C08-4C36-A3E6-20C917F9F887}" srcOrd="1" destOrd="0" presId="urn:microsoft.com/office/officeart/2005/8/layout/hierarchy1"/>
    <dgm:cxn modelId="{6675B4F7-CE06-4569-9790-C5B5F8EB1D7F}" type="presParOf" srcId="{F884E9F3-9C08-4C36-A3E6-20C917F9F887}" destId="{C5B4EAE5-3090-48CD-8CD6-EEE0C749635A}" srcOrd="0" destOrd="0" presId="urn:microsoft.com/office/officeart/2005/8/layout/hierarchy1"/>
    <dgm:cxn modelId="{0151D580-C92A-46B5-9FC7-856ADA3BADE8}" type="presParOf" srcId="{C5B4EAE5-3090-48CD-8CD6-EEE0C749635A}" destId="{3EB76544-FBC9-40A2-A4E7-484E4DC87565}" srcOrd="0" destOrd="0" presId="urn:microsoft.com/office/officeart/2005/8/layout/hierarchy1"/>
    <dgm:cxn modelId="{08098D4B-238E-4D27-9BE3-796A5F39C49C}" type="presParOf" srcId="{C5B4EAE5-3090-48CD-8CD6-EEE0C749635A}" destId="{6468EE5B-2D7A-41AB-AF7B-AD16D5A335AF}" srcOrd="1" destOrd="0" presId="urn:microsoft.com/office/officeart/2005/8/layout/hierarchy1"/>
    <dgm:cxn modelId="{FF368602-8426-4C7C-9827-A88B3DE9713B}" type="presParOf" srcId="{F884E9F3-9C08-4C36-A3E6-20C917F9F887}" destId="{41336049-1CB3-428F-B4DE-80128CB4313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990C5-E1D7-43BA-A08F-027CD7F22A18}">
      <dsp:nvSpPr>
        <dsp:cNvPr id="0" name=""/>
        <dsp:cNvSpPr/>
      </dsp:nvSpPr>
      <dsp:spPr>
        <a:xfrm>
          <a:off x="3944255" y="1783488"/>
          <a:ext cx="91440" cy="332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17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FC69F-592C-4123-AAFD-A87661626734}">
      <dsp:nvSpPr>
        <dsp:cNvPr id="0" name=""/>
        <dsp:cNvSpPr/>
      </dsp:nvSpPr>
      <dsp:spPr>
        <a:xfrm>
          <a:off x="2943010" y="726053"/>
          <a:ext cx="1046964" cy="332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66"/>
              </a:lnTo>
              <a:lnTo>
                <a:pt x="1046964" y="226366"/>
              </a:lnTo>
              <a:lnTo>
                <a:pt x="1046964" y="33217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58A66-757D-4EBD-B38A-D002ED9C768D}">
      <dsp:nvSpPr>
        <dsp:cNvPr id="0" name=""/>
        <dsp:cNvSpPr/>
      </dsp:nvSpPr>
      <dsp:spPr>
        <a:xfrm>
          <a:off x="1896046" y="1783488"/>
          <a:ext cx="697976" cy="332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366"/>
              </a:lnTo>
              <a:lnTo>
                <a:pt x="697976" y="226366"/>
              </a:lnTo>
              <a:lnTo>
                <a:pt x="697976" y="33217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8DE59-EF65-4BFF-9377-C2FE05544B5F}">
      <dsp:nvSpPr>
        <dsp:cNvPr id="0" name=""/>
        <dsp:cNvSpPr/>
      </dsp:nvSpPr>
      <dsp:spPr>
        <a:xfrm>
          <a:off x="1198069" y="1783488"/>
          <a:ext cx="697976" cy="332173"/>
        </a:xfrm>
        <a:custGeom>
          <a:avLst/>
          <a:gdLst/>
          <a:ahLst/>
          <a:cxnLst/>
          <a:rect l="0" t="0" r="0" b="0"/>
          <a:pathLst>
            <a:path>
              <a:moveTo>
                <a:pt x="697976" y="0"/>
              </a:moveTo>
              <a:lnTo>
                <a:pt x="697976" y="226366"/>
              </a:lnTo>
              <a:lnTo>
                <a:pt x="0" y="226366"/>
              </a:lnTo>
              <a:lnTo>
                <a:pt x="0" y="33217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BDCB5-5244-4DCE-9E1A-8B059FF3C07A}">
      <dsp:nvSpPr>
        <dsp:cNvPr id="0" name=""/>
        <dsp:cNvSpPr/>
      </dsp:nvSpPr>
      <dsp:spPr>
        <a:xfrm>
          <a:off x="1896046" y="726053"/>
          <a:ext cx="1046964" cy="332173"/>
        </a:xfrm>
        <a:custGeom>
          <a:avLst/>
          <a:gdLst/>
          <a:ahLst/>
          <a:cxnLst/>
          <a:rect l="0" t="0" r="0" b="0"/>
          <a:pathLst>
            <a:path>
              <a:moveTo>
                <a:pt x="1046964" y="0"/>
              </a:moveTo>
              <a:lnTo>
                <a:pt x="1046964" y="226366"/>
              </a:lnTo>
              <a:lnTo>
                <a:pt x="0" y="226366"/>
              </a:lnTo>
              <a:lnTo>
                <a:pt x="0" y="33217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680D8-F1E0-4A94-B2A3-ADBAE5316322}">
      <dsp:nvSpPr>
        <dsp:cNvPr id="0" name=""/>
        <dsp:cNvSpPr/>
      </dsp:nvSpPr>
      <dsp:spPr>
        <a:xfrm>
          <a:off x="2371939" y="792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400D5-57B2-450C-B4F1-BBFC05CB096A}">
      <dsp:nvSpPr>
        <dsp:cNvPr id="0" name=""/>
        <dsp:cNvSpPr/>
      </dsp:nvSpPr>
      <dsp:spPr>
        <a:xfrm>
          <a:off x="2498843" y="121352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Minerals</a:t>
          </a:r>
        </a:p>
      </dsp:txBody>
      <dsp:txXfrm>
        <a:off x="2520085" y="142594"/>
        <a:ext cx="1099659" cy="682777"/>
      </dsp:txXfrm>
    </dsp:sp>
    <dsp:sp modelId="{8DD40C58-E457-41DE-86F4-B29AE9E32F12}">
      <dsp:nvSpPr>
        <dsp:cNvPr id="0" name=""/>
        <dsp:cNvSpPr/>
      </dsp:nvSpPr>
      <dsp:spPr>
        <a:xfrm>
          <a:off x="1324974" y="1058227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FE2C94-F892-4873-8B85-62D0D8ADA058}">
      <dsp:nvSpPr>
        <dsp:cNvPr id="0" name=""/>
        <dsp:cNvSpPr/>
      </dsp:nvSpPr>
      <dsp:spPr>
        <a:xfrm>
          <a:off x="1451879" y="1178786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Silicate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(form rocks)</a:t>
          </a:r>
        </a:p>
      </dsp:txBody>
      <dsp:txXfrm>
        <a:off x="1473121" y="1200028"/>
        <a:ext cx="1099659" cy="682777"/>
      </dsp:txXfrm>
    </dsp:sp>
    <dsp:sp modelId="{9C2F8C4D-AB03-4D8D-ABE1-D859695CD234}">
      <dsp:nvSpPr>
        <dsp:cNvPr id="0" name=""/>
        <dsp:cNvSpPr/>
      </dsp:nvSpPr>
      <dsp:spPr>
        <a:xfrm>
          <a:off x="626998" y="2115661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B3A1FE-AA9D-4D7D-9120-112CCB02F53C}">
      <dsp:nvSpPr>
        <dsp:cNvPr id="0" name=""/>
        <dsp:cNvSpPr/>
      </dsp:nvSpPr>
      <dsp:spPr>
        <a:xfrm>
          <a:off x="753902" y="2236221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contains silicon (Si)</a:t>
          </a:r>
        </a:p>
      </dsp:txBody>
      <dsp:txXfrm>
        <a:off x="775144" y="2257463"/>
        <a:ext cx="1099659" cy="682777"/>
      </dsp:txXfrm>
    </dsp:sp>
    <dsp:sp modelId="{DB482187-DD02-47A4-9549-F5B6DE74C67E}">
      <dsp:nvSpPr>
        <dsp:cNvPr id="0" name=""/>
        <dsp:cNvSpPr/>
      </dsp:nvSpPr>
      <dsp:spPr>
        <a:xfrm>
          <a:off x="2022950" y="2115661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CFE8C-661F-4BD8-93AE-E799CED63CA5}">
      <dsp:nvSpPr>
        <dsp:cNvPr id="0" name=""/>
        <dsp:cNvSpPr/>
      </dsp:nvSpPr>
      <dsp:spPr>
        <a:xfrm>
          <a:off x="2149855" y="2236221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contains oxygen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(0)</a:t>
          </a:r>
        </a:p>
      </dsp:txBody>
      <dsp:txXfrm>
        <a:off x="2171097" y="2257463"/>
        <a:ext cx="1099659" cy="682777"/>
      </dsp:txXfrm>
    </dsp:sp>
    <dsp:sp modelId="{9C603EC4-AD0D-4F44-9BA4-5D09B3923375}">
      <dsp:nvSpPr>
        <dsp:cNvPr id="0" name=""/>
        <dsp:cNvSpPr/>
      </dsp:nvSpPr>
      <dsp:spPr>
        <a:xfrm>
          <a:off x="3418903" y="1058227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F9417-AE32-41C6-AF04-8E680DF80C20}">
      <dsp:nvSpPr>
        <dsp:cNvPr id="0" name=""/>
        <dsp:cNvSpPr/>
      </dsp:nvSpPr>
      <dsp:spPr>
        <a:xfrm>
          <a:off x="3545808" y="1178786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Non-Silicate</a:t>
          </a:r>
        </a:p>
      </dsp:txBody>
      <dsp:txXfrm>
        <a:off x="3567050" y="1200028"/>
        <a:ext cx="1099659" cy="682777"/>
      </dsp:txXfrm>
    </dsp:sp>
    <dsp:sp modelId="{3EB76544-FBC9-40A2-A4E7-484E4DC87565}">
      <dsp:nvSpPr>
        <dsp:cNvPr id="0" name=""/>
        <dsp:cNvSpPr/>
      </dsp:nvSpPr>
      <dsp:spPr>
        <a:xfrm>
          <a:off x="3418903" y="2115661"/>
          <a:ext cx="1142143" cy="725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8EE5B-2D7A-41AB-AF7B-AD16D5A335AF}">
      <dsp:nvSpPr>
        <dsp:cNvPr id="0" name=""/>
        <dsp:cNvSpPr/>
      </dsp:nvSpPr>
      <dsp:spPr>
        <a:xfrm>
          <a:off x="3545808" y="2236221"/>
          <a:ext cx="1142143" cy="725261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not contain silicon or oxygen</a:t>
          </a:r>
        </a:p>
      </dsp:txBody>
      <dsp:txXfrm>
        <a:off x="3567050" y="2257463"/>
        <a:ext cx="1099659" cy="682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Scott Silcox</cp:lastModifiedBy>
  <cp:revision>2</cp:revision>
  <cp:lastPrinted>2013-12-06T15:35:00Z</cp:lastPrinted>
  <dcterms:created xsi:type="dcterms:W3CDTF">2013-12-06T14:38:00Z</dcterms:created>
  <dcterms:modified xsi:type="dcterms:W3CDTF">2015-08-13T00:59:00Z</dcterms:modified>
</cp:coreProperties>
</file>