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3C" w:rsidRDefault="00BC2D05" w:rsidP="00807C31">
      <w:pPr>
        <w:jc w:val="center"/>
        <w:rPr>
          <w:rFonts w:ascii="Snap ITC" w:hAnsi="Snap ITC"/>
          <w:sz w:val="40"/>
          <w:szCs w:val="40"/>
        </w:rPr>
      </w:pPr>
      <w:r>
        <w:rPr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8AEF6" wp14:editId="3BFCE39E">
                <wp:simplePos x="0" y="0"/>
                <wp:positionH relativeFrom="column">
                  <wp:posOffset>5010150</wp:posOffset>
                </wp:positionH>
                <wp:positionV relativeFrom="paragraph">
                  <wp:posOffset>409575</wp:posOffset>
                </wp:positionV>
                <wp:extent cx="2876550" cy="314325"/>
                <wp:effectExtent l="19050" t="19050" r="57150" b="1238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3143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94.5pt;margin-top:32.25pt;width:226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Jj3QEAAAAEAAAOAAAAZHJzL2Uyb0RvYy54bWysU9uO0zAQfUfiHyy/0yTddqmipivUBV4Q&#10;VLvwAV7Hbix809g0yd8zdtIsWoSEEC9ObM85M+fMeH83GE0uAoJytqHVqqREWO5aZc8N/fb1w5sd&#10;JSEy2zLtrGjoKAK9O7x+te99Ldauc7oVQJDEhrr3De1i9HVRBN4Jw8LKeWHxUjowLOIWzkULrEd2&#10;o4t1Wd4WvYPWg+MiBDy9ny7pIfNLKXj8ImUQkeiGYm0xr5DXp7QWhz2rz8B8p/hcBvuHKgxTFpMu&#10;VPcsMvID1G9URnFwwcm44s4UTkrFRdaAaqryhZrHjnmRtaA5wS82hf9Hyz9fTkBU29ANJZYZbNFj&#10;BKbOXSTvAFxPjs5atNEB2SS3eh9qBB3tCeZd8CdI0gcJJn1RFBmyw+PisBgi4Xi43r293W6xERzv&#10;bqrNzXqbSItntIcQPwpnSPppaJiLWaqoss3s8inECXgFpNTakh55d1VZ5rDIlH5vWxJHj8JY0jOn&#10;0xazJi1T9fkvjlpMLA9CoidY75QtT6M4aiAXhnPUfq8WFoxMEKm0XkBT7j+C5tgEE3lC/xa4ROeM&#10;zsYFaJR1kBW/yBqHa6lyir+qnrQm2U+uHXMvsx04Zrkd85NIc/zrPsOfH+7hJwAAAP//AwBQSwME&#10;FAAGAAgAAAAhAGXVJ6jfAAAACwEAAA8AAABkcnMvZG93bnJldi54bWxMj8FugzAQRO+V+g/WVuqt&#10;MUGUBoqJqkhVObahvS/YwSTYRtgk9O+7OTW33Z3R7Jtiu5iBndXke2cFrFcRMGVbJ3vbCfiu3582&#10;wHxAK3FwVgn4VR625f1dgbl0F/ulzvvQMQqxPkcBOoQx59y3Whn0KzcqS9rBTQYDrVPH5YQXCjcD&#10;j6Mo5QZ7Sx80jmqnVXvaz0bAT519Htyxyj6GSmNT1XO7S2chHh+Wt1dgQS3h3wxXfEKHkpgaN1vp&#10;2SDgZZNRlyAgTZ6BXQ1xEtOloWmdRMDLgt92KP8AAAD//wMAUEsBAi0AFAAGAAgAAAAhALaDOJL+&#10;AAAA4QEAABMAAAAAAAAAAAAAAAAAAAAAAFtDb250ZW50X1R5cGVzXS54bWxQSwECLQAUAAYACAAA&#10;ACEAOP0h/9YAAACUAQAACwAAAAAAAAAAAAAAAAAvAQAAX3JlbHMvLnJlbHNQSwECLQAUAAYACAAA&#10;ACEAtUXyY90BAAAABAAADgAAAAAAAAAAAAAAAAAuAgAAZHJzL2Uyb0RvYy54bWxQSwECLQAUAAYA&#10;CAAAACEAZdUnqN8AAAALAQAADwAAAAAAAAAAAAAAAAA3BAAAZHJzL2Rvd25yZXYueG1sUEsFBgAA&#10;AAAEAAQA8wAAAEMFAAAAAA==&#10;" strokecolor="black [3040]" strokeweight="3pt">
                <v:stroke endarrow="open"/>
              </v:shape>
            </w:pict>
          </mc:Fallback>
        </mc:AlternateContent>
      </w:r>
      <w:r w:rsidR="00807C31">
        <w:rPr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06147" wp14:editId="2A70D7EF">
                <wp:simplePos x="0" y="0"/>
                <wp:positionH relativeFrom="column">
                  <wp:posOffset>1476375</wp:posOffset>
                </wp:positionH>
                <wp:positionV relativeFrom="paragraph">
                  <wp:posOffset>409575</wp:posOffset>
                </wp:positionV>
                <wp:extent cx="2790826" cy="400050"/>
                <wp:effectExtent l="38100" t="19050" r="952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0826" cy="4000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16.25pt;margin-top:32.25pt;width:219.75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Ym5QEAAAoEAAAOAAAAZHJzL2Uyb0RvYy54bWysU9uO0zAUfEfiHyy/07hdWErUdIW6XB4Q&#10;VOzyAV7Hbix807Fpkr/n2EkDWoS0Qrw48WXmzIyPdzeDNeQsIWrvGrpeMUqkE77V7tTQb/fvX2wp&#10;iYm7lhvvZENHGenN/vmzXR9qufGdN60EgiQu1n1oaJdSqKsqik5aHlc+SIebyoPlCadwqlrgPbJb&#10;U20Yu656D20AL2SMuHo7bdJ94VdKivRFqSgTMQ1FbamMUMaHPFb7Ha9PwEOnxSyD/4MKy7XDogvV&#10;LU+c/AD9B5XVAnz0Kq2Et5VXSgtZPKCbNXvk5q7jQRYvGE4MS0zx/9GKz+cjEN029IoSxy1e0V0C&#10;rk9dIm8BfE8O3jmM0QO5ymn1IdYIOrgjzLMYjpCtDwosUUaHj9gIJQy0R4aS9bhkLYdEBC5uXr9h&#10;2801JQL3XjLGXpXLqCaezBcgpg/SW5J/GhpnWYueqQY/f4oJlSDwAshg40iPnrZrxoqUxLV551qS&#10;xoAWeXaW3SDKOPxkV5OP8pdGIyeWr1JhOqh3qlb6Uh4MkDPHjmq/rxcWPJkhShuzgKbafwXNZzNM&#10;ll59KnA5XSp6lxag1c5DcfyoahouUtV0/uJ68pptP/h2LLda4sCGK/nMjyN39O/zAv/1hPc/AQAA&#10;//8DAFBLAwQUAAYACAAAACEAxdl9it8AAAAKAQAADwAAAGRycy9kb3ducmV2LnhtbEyPy07DMBBF&#10;90j8gzVIbBB1MDSlIU6FIiGx6YLCB7j2NI7wI4qdJv17hhWsRqM5unNuvVu8Y2ccUx+DhIdVAQyD&#10;jqYPnYSvz7f7Z2Apq2CUiwElXDDBrrm+qlVl4hw+8HzIHaOQkColweY8VJwnbdGrtIoDBrqd4uhV&#10;pnXsuBnVTOHecVEUJfeqD/TBqgFbi/r7MHkJ+/kyt4OebCqW6Fq9357e77ZS3t4sry/AMi75D4Zf&#10;fVKHhpyOcQomMSdBPIo1oRLKJ5oElBtB5Y5Eis0aeFPz/xWaHwAAAP//AwBQSwECLQAUAAYACAAA&#10;ACEAtoM4kv4AAADhAQAAEwAAAAAAAAAAAAAAAAAAAAAAW0NvbnRlbnRfVHlwZXNdLnhtbFBLAQIt&#10;ABQABgAIAAAAIQA4/SH/1gAAAJQBAAALAAAAAAAAAAAAAAAAAC8BAABfcmVscy8ucmVsc1BLAQIt&#10;ABQABgAIAAAAIQBnHvYm5QEAAAoEAAAOAAAAAAAAAAAAAAAAAC4CAABkcnMvZTJvRG9jLnhtbFBL&#10;AQItABQABgAIAAAAIQDF2X2K3wAAAAoBAAAPAAAAAAAAAAAAAAAAAD8EAABkcnMvZG93bnJldi54&#10;bWxQSwUGAAAAAAQABADzAAAASwUAAAAA&#10;" strokecolor="black [3040]" strokeweight="3pt">
                <v:stroke endarrow="open"/>
              </v:shape>
            </w:pict>
          </mc:Fallback>
        </mc:AlternateContent>
      </w:r>
      <w:r w:rsidR="00807C31" w:rsidRPr="00807C31">
        <w:rPr>
          <w:rFonts w:ascii="Snap ITC" w:hAnsi="Snap ITC"/>
          <w:sz w:val="40"/>
          <w:szCs w:val="40"/>
        </w:rPr>
        <w:t>Forces of Mountain Building</w:t>
      </w:r>
    </w:p>
    <w:p w:rsidR="00807C31" w:rsidRDefault="00807C31" w:rsidP="00BC2D05">
      <w:pPr>
        <w:rPr>
          <w:sz w:val="40"/>
          <w:szCs w:val="40"/>
        </w:rPr>
      </w:pPr>
    </w:p>
    <w:p w:rsidR="00807C31" w:rsidRDefault="00BC2D05" w:rsidP="00807C31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37254" wp14:editId="62E5E91D">
                <wp:simplePos x="0" y="0"/>
                <wp:positionH relativeFrom="column">
                  <wp:posOffset>7581900</wp:posOffset>
                </wp:positionH>
                <wp:positionV relativeFrom="paragraph">
                  <wp:posOffset>292735</wp:posOffset>
                </wp:positionV>
                <wp:extent cx="0" cy="476250"/>
                <wp:effectExtent l="133350" t="0" r="1333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597pt;margin-top:23.05pt;width:0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1r9AEAANYDAAAOAAAAZHJzL2Uyb0RvYy54bWysU01v2zAMvQ/YfxB0X+xka9MGcYohWXfZ&#10;R4B2P4CVZFuALAmkFif/fpScZt16G5aDIpHhI9/jy/ruODhxMEg2+EbOZ7UUxqugre8a+ePx/t2N&#10;FJTAa3DBm0aeDMm7zds36zGuzCL0wWmDgkE8rcbYyD6luKoqUr0ZgGYhGs/JNuAAiZ/YVRphZPTB&#10;VYu6vq7GgDpiUIaIo7spKTcFv22NSt/blkwSrpE8WyonlvMpn9VmDasOIfZWnceAf5hiAOu56QVq&#10;BwnET7SvoAarMFBo00yFoQpta5UpHJjNvP6LzUMP0RQuLA7Fi0z0/2DVt8MehdWNXErhYeAVPSQE&#10;2/VJfEQMo9gG71nGgGKZ1Rojrbho6/d4flHcY6Z+bHHI30xKHIvCp4vC5piEmoKKox+W14urIn71&#10;uy4ipc8mDCJfGknnMS7950VgOHyhxJ258LkgN/Xh3jpXtum8GBv5/mZe88IVsKlaB4mvQ2Sa5Dsp&#10;wHXsVpWwQFJwVufyDEQn2joUB2DDsM90GB95eCkcUOIEMyqfqbAHbaaf3l5xeHITQfoa9BSe189x&#10;nneCLqP/0TLz2AH1U0lJTUgJrPvktUinyHuBvI6cYCjn86ymGPysR17MtIp8ewr6VDZU5Rebp5Sd&#10;jZ7d+fLN95d/x80vAAAA//8DAFBLAwQUAAYACAAAACEAub3lSOAAAAAMAQAADwAAAGRycy9kb3du&#10;cmV2LnhtbEyPMU/DMBCFdyT+g3VILIg6qaooDXGqCMGC1IGWhe0aX5Oo8Tm13Tb8e1wx0O3e3dO7&#10;75WryQziTM73lhWkswQEcWN1z62Cr+37cw7CB2SNg2VS8EMeVtX9XYmFthf+pPMmtCKGsC9QQRfC&#10;WEjpm44M+pkdieNtb53BEKVrpXZ4ieFmkPMkyaTBnuOHDkd67ag5bE5GwXedhfVHnjk81tP2KT8u&#10;3wjXSj0+TPULiEBT+DfDFT+iQxWZdvbE2osh6nS5iGWCgkWWgrg6/ja7OM3TFGRVytsS1S8AAAD/&#10;/wMAUEsBAi0AFAAGAAgAAAAhALaDOJL+AAAA4QEAABMAAAAAAAAAAAAAAAAAAAAAAFtDb250ZW50&#10;X1R5cGVzXS54bWxQSwECLQAUAAYACAAAACEAOP0h/9YAAACUAQAACwAAAAAAAAAAAAAAAAAvAQAA&#10;X3JlbHMvLnJlbHNQSwECLQAUAAYACAAAACEAc5S9a/QBAADWAwAADgAAAAAAAAAAAAAAAAAuAgAA&#10;ZHJzL2Uyb0RvYy54bWxQSwECLQAUAAYACAAAACEAub3lSOAAAAAMAQAADwAAAAAAAAAAAAAAAABO&#10;BAAAZHJzL2Rvd25yZXYueG1sUEsFBgAAAAAEAAQA8wAAAFsFAAAAAA==&#10;" strokeweight="3pt">
                <v:stroke endarrow="ope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BE667" wp14:editId="0D42D649">
                <wp:simplePos x="0" y="0"/>
                <wp:positionH relativeFrom="column">
                  <wp:posOffset>1609725</wp:posOffset>
                </wp:positionH>
                <wp:positionV relativeFrom="paragraph">
                  <wp:posOffset>292735</wp:posOffset>
                </wp:positionV>
                <wp:extent cx="0" cy="476250"/>
                <wp:effectExtent l="133350" t="0" r="1333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26.75pt;margin-top:23.05pt;width:0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bv1gEAAPoDAAAOAAAAZHJzL2Uyb0RvYy54bWysU9uO0zAQfUfiHyy/0yQFyipqukJd4AVB&#10;xcIHeB27sbA91tg07d8zdtIsWoSEEC++zjkz53i8vT07y04KowHf8WZVc6a8hN74Y8e/fX3/4oaz&#10;mITvhQWvOn5Rkd/unj/bjqFVaxjA9goZkfjYjqHjQ0qhraooB+VEXEFQni41oBOJtnisehQjsTtb&#10;ret6U42AfUCQKkY6vZsu+a7wa61k+qx1VInZjlNtqYxYxoc8VrutaI8owmDkXIb4hyqcMJ6SLlR3&#10;Ign2A81vVM5IhAg6rSS4CrQ2UhUNpKapn6i5H0RQRQuZE8NiU/x/tPLT6YDM9B3fcOaFoye6TyjM&#10;cUjsLSKMbA/ek42AbJPdGkNsCbT3B5x3MRwwSz9rdHkmUexcHL4sDqtzYnI6lHT66s1m/bqYXz3i&#10;Asb0QYFjedHxOJex5G+KweL0MSbKTMArICe1no0df3nT1HUJS8LYd75n6RJIkshKcvWEsp6mrGKq&#10;u6zSxaqJ5YvS5AZVOmUrfaj2FtlJUAf135uFhSIzRBtrF9CU+4+gOTbDVOnNvwUu0SUj+LQAnfGA&#10;RfGTrOl8LVVP8VfVk9Ys+wH6S3nFYgc1WPFn/gy5g3/dF/jjl939BAAA//8DAFBLAwQUAAYACAAA&#10;ACEAQw+NuNwAAAAKAQAADwAAAGRycy9kb3ducmV2LnhtbEyPwU7DMAyG70i8Q2QkbixtYdXWNZ3Q&#10;JESPsMI9bbKmkDhVk27l7THiAEfbn35/f7lfnGVnPYXBo4B0lQDT2Hk1YC/grXm62wALUaKS1qMW&#10;8KUD7Kvrq1IWyl/wVZ+PsWcUgqGQAkyMY8F56Ix2Mqz8qJFuJz85GWmceq4meaFwZ3mWJDl3ckD6&#10;YOSoD0Z3n8fZCXhvti8n/1Fvn21tZFs3c3fIZyFub5bHHbCol/gHw48+qUNFTq2fUQVmBWTr+zWh&#10;Ah7yFBgBv4uWyCxNgVcl/1+h+gYAAP//AwBQSwECLQAUAAYACAAAACEAtoM4kv4AAADhAQAAEwAA&#10;AAAAAAAAAAAAAAAAAAAAW0NvbnRlbnRfVHlwZXNdLnhtbFBLAQItABQABgAIAAAAIQA4/SH/1gAA&#10;AJQBAAALAAAAAAAAAAAAAAAAAC8BAABfcmVscy8ucmVsc1BLAQItABQABgAIAAAAIQDwpcbv1gEA&#10;APoDAAAOAAAAAAAAAAAAAAAAAC4CAABkcnMvZTJvRG9jLnhtbFBLAQItABQABgAIAAAAIQBDD424&#10;3AAAAAoBAAAPAAAAAAAAAAAAAAAAADAEAABkcnMvZG93bnJldi54bWxQSwUGAAAAAAQABADzAAAA&#10;OQUAAAAA&#10;" strokecolor="black [3040]" strokeweight="3pt">
                <v:stroke endarrow="open"/>
              </v:shape>
            </w:pict>
          </mc:Fallback>
        </mc:AlternateContent>
      </w:r>
      <w:r w:rsidR="00807C31">
        <w:rPr>
          <w:sz w:val="40"/>
          <w:szCs w:val="40"/>
        </w:rPr>
        <w:t>__________________________</w:t>
      </w:r>
      <w:r w:rsidR="00807C31">
        <w:rPr>
          <w:sz w:val="40"/>
          <w:szCs w:val="40"/>
        </w:rPr>
        <w:tab/>
      </w:r>
      <w:r w:rsidR="00807C31">
        <w:rPr>
          <w:sz w:val="40"/>
          <w:szCs w:val="40"/>
        </w:rPr>
        <w:tab/>
      </w:r>
      <w:r w:rsidR="00807C31">
        <w:rPr>
          <w:sz w:val="40"/>
          <w:szCs w:val="40"/>
        </w:rPr>
        <w:tab/>
      </w:r>
      <w:r w:rsidR="00807C31">
        <w:rPr>
          <w:sz w:val="40"/>
          <w:szCs w:val="40"/>
        </w:rPr>
        <w:tab/>
      </w:r>
      <w:r w:rsidR="00807C31">
        <w:rPr>
          <w:sz w:val="40"/>
          <w:szCs w:val="40"/>
        </w:rPr>
        <w:tab/>
      </w:r>
      <w:r w:rsidR="00807C31">
        <w:rPr>
          <w:sz w:val="40"/>
          <w:szCs w:val="40"/>
        </w:rPr>
        <w:tab/>
        <w:t>_________________________</w:t>
      </w:r>
    </w:p>
    <w:p w:rsidR="00807C31" w:rsidRDefault="00807C31" w:rsidP="00807C31">
      <w:pPr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C2D05">
        <w:rPr>
          <w:sz w:val="28"/>
          <w:szCs w:val="28"/>
        </w:rPr>
        <w:t>(</w:t>
      </w:r>
      <w:proofErr w:type="gramStart"/>
      <w:r w:rsidR="00BC2D05">
        <w:rPr>
          <w:sz w:val="28"/>
          <w:szCs w:val="28"/>
        </w:rPr>
        <w:t>action</w:t>
      </w:r>
      <w:proofErr w:type="gramEnd"/>
      <w:r w:rsidR="00BC2D05">
        <w:rPr>
          <w:sz w:val="28"/>
          <w:szCs w:val="28"/>
        </w:rPr>
        <w:t>)</w:t>
      </w:r>
      <w:r w:rsidR="00BC2D05">
        <w:rPr>
          <w:sz w:val="28"/>
          <w:szCs w:val="28"/>
        </w:rPr>
        <w:tab/>
      </w:r>
      <w:r w:rsidR="00BC2D05">
        <w:rPr>
          <w:sz w:val="28"/>
          <w:szCs w:val="28"/>
        </w:rPr>
        <w:tab/>
      </w:r>
      <w:r w:rsidR="00BC2D05">
        <w:rPr>
          <w:sz w:val="28"/>
          <w:szCs w:val="28"/>
        </w:rPr>
        <w:tab/>
      </w:r>
      <w:r w:rsidR="00BC2D05">
        <w:rPr>
          <w:sz w:val="28"/>
          <w:szCs w:val="28"/>
        </w:rPr>
        <w:tab/>
      </w:r>
      <w:r w:rsidR="00BC2D05">
        <w:rPr>
          <w:sz w:val="28"/>
          <w:szCs w:val="28"/>
        </w:rPr>
        <w:tab/>
      </w:r>
      <w:r w:rsidR="00BC2D05">
        <w:rPr>
          <w:sz w:val="28"/>
          <w:szCs w:val="28"/>
        </w:rPr>
        <w:tab/>
      </w:r>
      <w:r w:rsidR="00BC2D05">
        <w:rPr>
          <w:sz w:val="28"/>
          <w:szCs w:val="28"/>
        </w:rPr>
        <w:tab/>
      </w:r>
      <w:r w:rsidR="00BC2D05">
        <w:rPr>
          <w:sz w:val="28"/>
          <w:szCs w:val="28"/>
        </w:rPr>
        <w:tab/>
      </w:r>
      <w:r w:rsidR="00BC2D05">
        <w:rPr>
          <w:sz w:val="28"/>
          <w:szCs w:val="28"/>
        </w:rPr>
        <w:tab/>
      </w:r>
      <w:r w:rsidR="00BC2D05">
        <w:rPr>
          <w:sz w:val="28"/>
          <w:szCs w:val="28"/>
        </w:rPr>
        <w:tab/>
      </w:r>
      <w:r w:rsidR="00BC2D05">
        <w:rPr>
          <w:sz w:val="28"/>
          <w:szCs w:val="28"/>
        </w:rPr>
        <w:tab/>
      </w:r>
      <w:r w:rsidR="00BC2D05">
        <w:rPr>
          <w:sz w:val="28"/>
          <w:szCs w:val="28"/>
        </w:rPr>
        <w:tab/>
        <w:t>(</w:t>
      </w:r>
      <w:proofErr w:type="gramStart"/>
      <w:r w:rsidR="00BC2D05">
        <w:rPr>
          <w:sz w:val="28"/>
          <w:szCs w:val="28"/>
        </w:rPr>
        <w:t>action</w:t>
      </w:r>
      <w:proofErr w:type="gramEnd"/>
      <w:r w:rsidR="00BC2D05">
        <w:rPr>
          <w:sz w:val="28"/>
          <w:szCs w:val="28"/>
        </w:rPr>
        <w:t>)</w:t>
      </w:r>
    </w:p>
    <w:p w:rsidR="00807C31" w:rsidRDefault="00807C31" w:rsidP="00807C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807C31" w:rsidRPr="00807C31" w:rsidRDefault="00807C31" w:rsidP="00807C31">
      <w:pPr>
        <w:rPr>
          <w:sz w:val="28"/>
          <w:szCs w:val="28"/>
        </w:rPr>
      </w:pPr>
      <w:r w:rsidRPr="00807C31">
        <w:rPr>
          <w:noProof/>
          <w:color w:val="0000F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F028D8A" wp14:editId="0FFCBA75">
            <wp:simplePos x="0" y="0"/>
            <wp:positionH relativeFrom="column">
              <wp:posOffset>6019800</wp:posOffset>
            </wp:positionH>
            <wp:positionV relativeFrom="paragraph">
              <wp:posOffset>365125</wp:posOffset>
            </wp:positionV>
            <wp:extent cx="2914650" cy="1345565"/>
            <wp:effectExtent l="0" t="0" r="0" b="6985"/>
            <wp:wrapThrough wrapText="bothSides">
              <wp:wrapPolygon edited="0">
                <wp:start x="0" y="0"/>
                <wp:lineTo x="0" y="21406"/>
                <wp:lineTo x="21459" y="21406"/>
                <wp:lineTo x="21459" y="0"/>
                <wp:lineTo x="0" y="0"/>
              </wp:wrapPolygon>
            </wp:wrapThrough>
            <wp:docPr id="2" name="irc_mi" descr="http://4.bp.blogspot.com/-yUemyV8d4sI/TVm4M-yJ_rI/AAAAAAAAACc/NxGUhfBlpJk/s1600/ReverseFaul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yUemyV8d4sI/TVm4M-yJ_rI/AAAAAAAAACc/NxGUhfBlpJk/s1600/ReverseFaul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C31">
        <w:rPr>
          <w:noProof/>
          <w:color w:val="0000FF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3AD082" wp14:editId="315DFA1F">
            <wp:simplePos x="0" y="0"/>
            <wp:positionH relativeFrom="column">
              <wp:posOffset>171450</wp:posOffset>
            </wp:positionH>
            <wp:positionV relativeFrom="paragraph">
              <wp:posOffset>365125</wp:posOffset>
            </wp:positionV>
            <wp:extent cx="2911475" cy="1314450"/>
            <wp:effectExtent l="0" t="0" r="3175" b="0"/>
            <wp:wrapThrough wrapText="bothSides">
              <wp:wrapPolygon edited="0">
                <wp:start x="0" y="0"/>
                <wp:lineTo x="0" y="21287"/>
                <wp:lineTo x="21482" y="21287"/>
                <wp:lineTo x="21482" y="0"/>
                <wp:lineTo x="0" y="0"/>
              </wp:wrapPolygon>
            </wp:wrapThrough>
            <wp:docPr id="1" name="irc_mi" descr="http://geology1a-1.wikispaces.com/file/view/NormalFault.gif/90969209/NormalFault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ology1a-1.wikispaces.com/file/view/NormalFault.gif/90969209/NormalFault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Resulting in a 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Resulting in a …</w:t>
      </w:r>
    </w:p>
    <w:p w:rsidR="00807C31" w:rsidRDefault="00807C31" w:rsidP="00807C31">
      <w:pPr>
        <w:rPr>
          <w:sz w:val="40"/>
          <w:szCs w:val="40"/>
        </w:rPr>
      </w:pPr>
    </w:p>
    <w:p w:rsidR="00807C31" w:rsidRDefault="00807C31" w:rsidP="00807C31">
      <w:pPr>
        <w:rPr>
          <w:sz w:val="40"/>
          <w:szCs w:val="40"/>
        </w:rPr>
      </w:pPr>
    </w:p>
    <w:p w:rsidR="00807C31" w:rsidRDefault="00807C31" w:rsidP="00807C31">
      <w:pPr>
        <w:rPr>
          <w:sz w:val="40"/>
          <w:szCs w:val="40"/>
        </w:rPr>
      </w:pPr>
    </w:p>
    <w:p w:rsidR="00807C31" w:rsidRDefault="00BC2D05" w:rsidP="00807C31">
      <w:pPr>
        <w:rPr>
          <w:sz w:val="28"/>
          <w:szCs w:val="28"/>
        </w:rPr>
      </w:pPr>
      <w:r>
        <w:rPr>
          <w:sz w:val="28"/>
          <w:szCs w:val="28"/>
        </w:rPr>
        <w:t>Describe motion at the fault: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Describe motion at the fault:</w:t>
      </w:r>
    </w:p>
    <w:p w:rsidR="00BC2D05" w:rsidRDefault="00BC2D05" w:rsidP="00807C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BC2D05" w:rsidRDefault="00BC2D05" w:rsidP="00807C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BC2D05" w:rsidRDefault="00BC2D05" w:rsidP="00807C31">
      <w:pPr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1EEB9" wp14:editId="31FFFAD0">
                <wp:simplePos x="0" y="0"/>
                <wp:positionH relativeFrom="column">
                  <wp:posOffset>7572375</wp:posOffset>
                </wp:positionH>
                <wp:positionV relativeFrom="paragraph">
                  <wp:posOffset>208280</wp:posOffset>
                </wp:positionV>
                <wp:extent cx="0" cy="476250"/>
                <wp:effectExtent l="133350" t="0" r="1333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596.25pt;margin-top:16.4pt;width:0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tv9AEAANYDAAAOAAAAZHJzL2Uyb0RvYy54bWysU01v2zAMvQ/YfxB0X+xka9cEcYohWXfZ&#10;R4B2P4CVZFuALAqiFif/fpScZt16K5aDIpHhI9/jy/r2ODhxMJEs+kbOZ7UUxivU1neN/Plw9+5G&#10;CkrgNTj0ppEnQ/J28/bNegwrs8AenTZRMIin1Rga2acUVlVFqjcD0AyD8ZxsMQ6Q+Bm7SkcYGX1w&#10;1aKur6sRow4RlSHi6G5Kyk3Bb1uj0o+2JZOEayTPlsoZy/mYz2qzhlUXIfRWnceAV0wxgPXc9AK1&#10;gwTiV7QvoAarIhK2aaZwqLBtrTKFA7OZ1/+wue8hmMKFxaFwkYn+H6z6fthHYXUjl1J4GHhF9ymC&#10;7fokPsWIo9ii9ywjRrHMao2BVly09ft4flHYx0z92MYhfzMpcSwKny4Km2MSagoqjn74eL24KuJX&#10;f+pCpPTF4CDypZF0HuPSf14EhsNXStyZC58KclOPd9a5sk3nxdjI9zfzmheugE3VOkh8HQLTJN9J&#10;Aa5jt6oUCyShszqXZyA60dZFcQA2DPtM4/jAw0vhgBInmFH5TIU9aDP9dHnF4clNBOkb6ik8r5/i&#10;PO8EXUb/q2XmsQPqp5KSmpASWPfZa5FOgfcCeR05wVDO51lNMfhZj7yYaRX59oj6VDZU5Rebp5Sd&#10;jZ7d+fzN9+d/x81vAAAA//8DAFBLAwQUAAYACAAAACEAe3c6tt8AAAAMAQAADwAAAGRycy9kb3du&#10;cmV2LnhtbEyPMU/DMBCFdyT+g3VILIg6DWpIQ5wqQrAgdaBlYbvGRxIR26nttuHfcxVD2e7dPb37&#10;XrmazCCO5EPvrIL5LAFBtnG6t62Cj+3rfQ4iRLQaB2dJwQ8FWFXXVyUW2p3sOx03sRUcYkOBCroY&#10;x0LK0HRkMMzcSJZvX84bjCx9K7XHE4ebQaZJkkmDveUPHY703FHzvTkYBZ91FtdveeZxX0/bu3y/&#10;fCFcK3V7M9VPICJN8WKGMz6jQ8VMO3ewOoiB9XyZLtir4CHlDmfH32bHU/KYg6xK+b9E9QsAAP//&#10;AwBQSwECLQAUAAYACAAAACEAtoM4kv4AAADhAQAAEwAAAAAAAAAAAAAAAAAAAAAAW0NvbnRlbnRf&#10;VHlwZXNdLnhtbFBLAQItABQABgAIAAAAIQA4/SH/1gAAAJQBAAALAAAAAAAAAAAAAAAAAC8BAABf&#10;cmVscy8ucmVsc1BLAQItABQABgAIAAAAIQA5sZtv9AEAANYDAAAOAAAAAAAAAAAAAAAAAC4CAABk&#10;cnMvZTJvRG9jLnhtbFBLAQItABQABgAIAAAAIQB7dzq23wAAAAwBAAAPAAAAAAAAAAAAAAAAAE4E&#10;AABkcnMvZG93bnJldi54bWxQSwUGAAAAAAQABADzAAAAWgUAAAAA&#10;" strokeweight="3pt">
                <v:stroke endarrow="ope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4F466" wp14:editId="4040DAAD">
                <wp:simplePos x="0" y="0"/>
                <wp:positionH relativeFrom="column">
                  <wp:posOffset>1543050</wp:posOffset>
                </wp:positionH>
                <wp:positionV relativeFrom="paragraph">
                  <wp:posOffset>208280</wp:posOffset>
                </wp:positionV>
                <wp:extent cx="0" cy="476250"/>
                <wp:effectExtent l="133350" t="0" r="1333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21.5pt;margin-top:16.4pt;width:0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ag8wEAANYDAAAOAAAAZHJzL2Uyb0RvYy54bWysU8FuEzEQvSPxD5bvZDeBljTKpkIJ5QI0&#10;UssHTG3vriWvbc2YbPL3jL1pKHCryMGxZzJv5s17Wd8eBycOBskG38j5rJbCeBW09V0jfzzevVtK&#10;QQm8Bhe8aeTJkLzdvH2zHuPKLEIfnDYoGMTTaoyN7FOKq6oi1ZsBaBai8ZxsAw6Q+IldpRFGRh9c&#10;tajr62oMqCMGZYg4upuSclPw29aodN+2ZJJwjeTZUjmxnE/5rDZrWHUIsbfqPAa8YooBrOemF6gd&#10;JBA/0f4DNViFgUKbZioMVWhbq0zhwGzm9V9sHnqIpnDh5VC8rIn+H6z6ftijsLqRLJSHgSV6SAi2&#10;65P4hBhGsQ3e8xoDimXe1hhpxUVbv8fzi+IeM/Vji0P+ZlLiWDZ8umzYHJNQU1Bx9MPH68VVWX71&#10;uy4ipS8mDCJfGknnMS7952XBcPhKiTtz4XNBburDnXWuqOm8GBv5fjmvWXAFbKrWQeLrEJkm+U4K&#10;cB27VSUskBSc1bk8A9GJtg7FAdgw7DMdxkceXgoHlDjBjMpnKuxBm+mnN1ccntxEkL4FPYXn9XOc&#10;552gy+h/tMw8dkD9VFJSE1IC6z57LdIpsi6Q5cgJhnI+z2qKwc/7yMJMUuTbU9CnolCVX2yeUnY2&#10;enbnyzffX/4dN78AAAD//wMAUEsDBBQABgAIAAAAIQALuePu3gAAAAoBAAAPAAAAZHJzL2Rvd25y&#10;ZXYueG1sTI+xTsNADIZ3JN7hZCQWRC+kKISQSxUhWJA60LKwuYlJInK+9O7ahrfHiAFG259+f3+5&#10;mu2ojuTD4NjAzSIBRdy4duDOwNv2+ToHFSJyi6NjMvBFAVbV+VmJRetO/ErHTeyUhHAo0EAf41Ro&#10;HZqeLIaFm4jl9uG8xSij73Tr8SThdtRpkmTa4sDyoceJHntqPjcHa+C9zuL6Jc887ut5e5Xv758I&#10;18ZcXsz1A6hIc/yD4Udf1KESp507cBvUaCC9XUqXaGCZSgUBfhc7IZO7HHRV6v8Vqm8AAAD//wMA&#10;UEsBAi0AFAAGAAgAAAAhALaDOJL+AAAA4QEAABMAAAAAAAAAAAAAAAAAAAAAAFtDb250ZW50X1R5&#10;cGVzXS54bWxQSwECLQAUAAYACAAAACEAOP0h/9YAAACUAQAACwAAAAAAAAAAAAAAAAAvAQAAX3Jl&#10;bHMvLnJlbHNQSwECLQAUAAYACAAAACEAQwJ2oPMBAADWAwAADgAAAAAAAAAAAAAAAAAuAgAAZHJz&#10;L2Uyb0RvYy54bWxQSwECLQAUAAYACAAAACEAC7nj7t4AAAAKAQAADwAAAAAAAAAAAAAAAABNBAAA&#10;ZHJzL2Rvd25yZXYueG1sUEsFBgAAAAAEAAQA8wAAAFgFAAAAAA==&#10;" strokeweight="3pt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BC2D05" w:rsidRDefault="00BC2D05" w:rsidP="00807C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</w:t>
      </w:r>
      <w:proofErr w:type="gramStart"/>
      <w:r>
        <w:rPr>
          <w:sz w:val="28"/>
          <w:szCs w:val="28"/>
        </w:rPr>
        <w:t>mountain</w:t>
      </w:r>
      <w:proofErr w:type="gramEnd"/>
      <w:r>
        <w:rPr>
          <w:sz w:val="28"/>
          <w:szCs w:val="28"/>
        </w:rPr>
        <w:t xml:space="preserve"> type)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mountain</w:t>
      </w:r>
      <w:proofErr w:type="gramEnd"/>
      <w:r>
        <w:rPr>
          <w:sz w:val="28"/>
          <w:szCs w:val="28"/>
        </w:rPr>
        <w:t xml:space="preserve"> type)</w:t>
      </w:r>
    </w:p>
    <w:p w:rsidR="00BC2D05" w:rsidRDefault="00BC2D05" w:rsidP="00807C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BC2D05" w:rsidRDefault="00BC2D05" w:rsidP="00807C31">
      <w:pPr>
        <w:rPr>
          <w:sz w:val="28"/>
          <w:szCs w:val="28"/>
        </w:rPr>
      </w:pPr>
      <w:r>
        <w:rPr>
          <w:sz w:val="28"/>
          <w:szCs w:val="28"/>
        </w:rPr>
        <w:t xml:space="preserve">Examples: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Examples:</w:t>
      </w:r>
    </w:p>
    <w:p w:rsidR="00BC2D05" w:rsidRDefault="00BC2D05" w:rsidP="00BC2D05">
      <w:pPr>
        <w:jc w:val="center"/>
        <w:rPr>
          <w:sz w:val="28"/>
          <w:szCs w:val="28"/>
        </w:rPr>
      </w:pPr>
      <w:r>
        <w:rPr>
          <w:noProof/>
          <w:color w:val="0000FF"/>
        </w:rPr>
        <w:lastRenderedPageBreak/>
        <w:drawing>
          <wp:inline distT="0" distB="0" distL="0" distR="0" wp14:anchorId="3CD18916" wp14:editId="09712B83">
            <wp:extent cx="3743325" cy="1691219"/>
            <wp:effectExtent l="0" t="0" r="0" b="4445"/>
            <wp:docPr id="10" name="irc_mi" descr="http://michaelgivens84.edublogs.org/files/2011/01/Strike-slip-fault-2ka1yb6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chaelgivens84.edublogs.org/files/2011/01/Strike-slip-fault-2ka1yb6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69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05" w:rsidRDefault="00BC2D05" w:rsidP="00BC2D05">
      <w:pPr>
        <w:jc w:val="center"/>
        <w:rPr>
          <w:sz w:val="28"/>
          <w:szCs w:val="28"/>
        </w:rPr>
      </w:pPr>
      <w:r>
        <w:rPr>
          <w:sz w:val="28"/>
          <w:szCs w:val="28"/>
        </w:rPr>
        <w:t>Result from:</w:t>
      </w:r>
    </w:p>
    <w:p w:rsidR="00BC2D05" w:rsidRDefault="00BC2D05" w:rsidP="00BC2D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831E5" wp14:editId="6E2F0D88">
                <wp:simplePos x="0" y="0"/>
                <wp:positionH relativeFrom="column">
                  <wp:posOffset>4448175</wp:posOffset>
                </wp:positionH>
                <wp:positionV relativeFrom="paragraph">
                  <wp:posOffset>254635</wp:posOffset>
                </wp:positionV>
                <wp:extent cx="0" cy="390525"/>
                <wp:effectExtent l="133350" t="0" r="952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50.25pt;margin-top:20.05pt;width:0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z/2AEAAPwDAAAOAAAAZHJzL2Uyb0RvYy54bWysU9GO0zAQfEfiHyy/06RFh46q6Qn1gBcE&#10;FQcf4HPsxsL2WmvTJH/P2klzp0NI6HQvTuzszM6MN7ubwVl2VhgN+IavVzVnyktojT81/OePT2+u&#10;OYtJ+FZY8Krho4r8Zv/61a4PW7WBDmyrkBGJj9s+NLxLKWyrKspOORFXEJSnjxrQiURbPFUtip7Y&#10;na02df2u6gHbgCBVjHR6O33k+8KvtZLpm9ZRJWYbTtpSWbGs93mt9juxPaEInZGzDPEMFU4YT00X&#10;qluRBPuN5i8qZyRCBJ1WElwFWhupigdys66fuLnrRFDFC4UTwxJTfDla+fV8RGZaurs1Z144uqO7&#10;hMKcusQ+IELPDuA95QjIqITy6kPcEuzgjzjvYjhiNj9odPlJtthQMh6XjNWQmJwOJZ2+fV9fba4y&#10;XfWACxjTZwWO5ZeGx1nHImBdIhbnLzFNwAsgN7We9cR7va7rUpaEsR99y9IYyJPIVuZ21lPX7GLS&#10;Xd7SaNXE8l1pyoOUTt3KJKqDRXYWNEPtr5IBibaeKjNEG2sX0NT7n6C5NsNUmc7/BS7VpSP4tACd&#10;8YDF8ZOuabhI1VP9xfXkNdu+h3Yst1jioBEr1zH/DnmGH+8L/OGn3f8BAAD//wMAUEsDBBQABgAI&#10;AAAAIQDDGfSM2wAAAAoBAAAPAAAAZHJzL2Rvd25yZXYueG1sTI/LTsMwEEX3SPyDNUjsqB0EoU3j&#10;VKgSIktoYD+J3TjgRxQ7bfh7BrGA5cwc3Tm33C3OspOe4hC8hGwlgGnfBTX4XsJb83SzBhYTeoU2&#10;eC3hS0fYVZcXJRYqnP2rPh1SzyjExwIlmJTGgvPYGe0wrsKoPd2OYXKYaJx6riY8U7iz/FaInDsc&#10;PH0wOOq90d3nYXYS3pvNyzF81JtnWxts62bu9vks5fXV8rgFlvSS/mD40Sd1qMipDbNXkVkJD0Lc&#10;EyrhTmTACPhdtESKLAdelfx/heobAAD//wMAUEsBAi0AFAAGAAgAAAAhALaDOJL+AAAA4QEAABMA&#10;AAAAAAAAAAAAAAAAAAAAAFtDb250ZW50X1R5cGVzXS54bWxQSwECLQAUAAYACAAAACEAOP0h/9YA&#10;AACUAQAACwAAAAAAAAAAAAAAAAAvAQAAX3JlbHMvLnJlbHNQSwECLQAUAAYACAAAACEAg6jc/9gB&#10;AAD8AwAADgAAAAAAAAAAAAAAAAAuAgAAZHJzL2Uyb0RvYy54bWxQSwECLQAUAAYACAAAACEAwxn0&#10;jNsAAAAKAQAADwAAAAAAAAAAAAAAAAAyBAAAZHJzL2Rvd25yZXYueG1sUEsFBgAAAAAEAAQA8wAA&#10;ADoFAAAAAA==&#10;" strokecolor="black [3040]" strokeweight="3pt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>____________________________________</w:t>
      </w:r>
    </w:p>
    <w:p w:rsidR="00BC2D05" w:rsidRDefault="00BC2D05" w:rsidP="00BC2D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>action</w:t>
      </w:r>
      <w:proofErr w:type="gramEnd"/>
      <w:r>
        <w:rPr>
          <w:sz w:val="28"/>
          <w:szCs w:val="28"/>
        </w:rPr>
        <w:t>)</w:t>
      </w:r>
    </w:p>
    <w:p w:rsidR="00C00C93" w:rsidRDefault="00C00C93" w:rsidP="00BC2D0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C00C93" w:rsidRPr="00BC2D05" w:rsidRDefault="00C00C93" w:rsidP="00BC2D0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bookmarkStart w:id="0" w:name="_GoBack"/>
      <w:bookmarkEnd w:id="0"/>
    </w:p>
    <w:sectPr w:rsidR="00C00C93" w:rsidRPr="00BC2D05" w:rsidSect="00807C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31"/>
    <w:rsid w:val="00173B16"/>
    <w:rsid w:val="00744730"/>
    <w:rsid w:val="00807C31"/>
    <w:rsid w:val="008743BA"/>
    <w:rsid w:val="00BC2D05"/>
    <w:rsid w:val="00C00C93"/>
    <w:rsid w:val="00E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source=images&amp;cd=&amp;cad=rja&amp;docid=iVXqMBCXgI7yfM&amp;tbnid=TQGTBKLp1myrgM:&amp;ved=0CAUQjRw&amp;url=http://geology1a-1.wikispaces.com/Folds+and+Faults+with+captions&amp;ei=hjVPUaCxC-i9ywH4noHADQ&amp;psig=AFQjCNEWS2jX7qBr27rUpYARdaJtm5Bekw&amp;ust=136423192653588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source=images&amp;cd=&amp;cad=rja&amp;docid=tHULgySsqkMwGM&amp;tbnid=_ZS9eqzA-0gWZM:&amp;ved=0CAgQjRwwAA&amp;url=http://claremontgeography12.blogspot.com/2011/02/reverse-fault.html&amp;ei=zDVPUfGPN6WEyAHs54GABA&amp;psig=AFQjCNFerG0inyC8EKlYyV6rptsXHkOc7A&amp;ust=1364232012932112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strike+slip+fault&amp;source=images&amp;cd=&amp;cad=rja&amp;docid=UM41rY3FTESl4M&amp;tbnid=Wds8H-3a8zd6KM:&amp;ved=0CAUQjRw&amp;url=http://michaelgivens84.edublogs.org/ch-11-science/&amp;ei=oDlPUcOGBKqfyAHf6oDwBA&amp;bvm=bv.44158598,d.aWc&amp;psig=AFQjCNFzTaVuSKMrpI1RhQSxljulhtIWZw&amp;ust=1364232989134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dcterms:created xsi:type="dcterms:W3CDTF">2013-03-24T17:19:00Z</dcterms:created>
  <dcterms:modified xsi:type="dcterms:W3CDTF">2013-03-24T17:41:00Z</dcterms:modified>
</cp:coreProperties>
</file>